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BD35C" w:rsidR="00563B6E" w:rsidRPr="00B24A33" w:rsidRDefault="00F065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28BF6" w:rsidR="00563B6E" w:rsidRPr="00B24A33" w:rsidRDefault="00F065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10BE9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3FF79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A281A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FC839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22DA7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5F024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E6078" w:rsidR="00C11CD7" w:rsidRPr="00B24A33" w:rsidRDefault="00F065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028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98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5E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707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FCD35" w:rsidR="002113B7" w:rsidRPr="00B24A33" w:rsidRDefault="00F06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091D6" w:rsidR="002113B7" w:rsidRPr="00B24A33" w:rsidRDefault="00F06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DFC76" w:rsidR="002113B7" w:rsidRPr="00B24A33" w:rsidRDefault="00F065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E5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95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E93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A5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03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7C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1176D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9BA2D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1241E7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A3D7C1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1C9204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0D8F2F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E90091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59D99" w:rsidR="002113B7" w:rsidRPr="00B24A33" w:rsidRDefault="00F065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83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73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8F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1A9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AA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75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BC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E9667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96B053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DD8768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660608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EF8164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974B75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8DFF0" w:rsidR="002113B7" w:rsidRPr="00B24A33" w:rsidRDefault="00F065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CD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75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A04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021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438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69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3C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C5B4E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DB86D5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44CDFB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717555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AFAC1D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86A0DA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1CE07" w:rsidR="006E49F3" w:rsidRPr="00B24A33" w:rsidRDefault="00F065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77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D05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F0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AF0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6A8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5B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9B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F1EF2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DBD4DF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CC5F59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15A3D9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BCEB15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86A2B8" w:rsidR="006E49F3" w:rsidRPr="00B24A33" w:rsidRDefault="00F065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916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2F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25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2A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BB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32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1D6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CF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65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58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