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9E77BE" w:rsidR="00563B6E" w:rsidRPr="00B24A33" w:rsidRDefault="00EF52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BFC16B" w:rsidR="00563B6E" w:rsidRPr="00B24A33" w:rsidRDefault="00EF52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B1B3D1" w:rsidR="00C11CD7" w:rsidRPr="00B24A33" w:rsidRDefault="00EF5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1B179F" w:rsidR="00C11CD7" w:rsidRPr="00B24A33" w:rsidRDefault="00EF5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E242F2" w:rsidR="00C11CD7" w:rsidRPr="00B24A33" w:rsidRDefault="00EF5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6535B2" w:rsidR="00C11CD7" w:rsidRPr="00B24A33" w:rsidRDefault="00EF5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5301DF" w:rsidR="00C11CD7" w:rsidRPr="00B24A33" w:rsidRDefault="00EF5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E0922F" w:rsidR="00C11CD7" w:rsidRPr="00B24A33" w:rsidRDefault="00EF5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CCEBD" w:rsidR="00C11CD7" w:rsidRPr="00B24A33" w:rsidRDefault="00EF5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6BD9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ECBC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53E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5A12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1EE629" w:rsidR="002113B7" w:rsidRPr="00B24A33" w:rsidRDefault="00EF5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6E391D" w:rsidR="002113B7" w:rsidRPr="00B24A33" w:rsidRDefault="00EF5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3154A" w:rsidR="002113B7" w:rsidRPr="00B24A33" w:rsidRDefault="00EF5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83B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09A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1C0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7AD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707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920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549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70EDE1" w:rsidR="002113B7" w:rsidRPr="00B24A33" w:rsidRDefault="00EF5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048AC5" w:rsidR="002113B7" w:rsidRPr="00B24A33" w:rsidRDefault="00EF5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B12502" w:rsidR="002113B7" w:rsidRPr="00B24A33" w:rsidRDefault="00EF5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31F903" w:rsidR="002113B7" w:rsidRPr="00B24A33" w:rsidRDefault="00EF5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43B10E" w:rsidR="002113B7" w:rsidRPr="00B24A33" w:rsidRDefault="00EF5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49861B" w:rsidR="002113B7" w:rsidRPr="00B24A33" w:rsidRDefault="00EF5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2F0DA" w:rsidR="002113B7" w:rsidRPr="00B24A33" w:rsidRDefault="00EF5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629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4C9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E58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2AC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EC3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AAA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FE9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6A402" w:rsidR="002113B7" w:rsidRPr="00B24A33" w:rsidRDefault="00EF5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CBAAD3" w:rsidR="002113B7" w:rsidRPr="00B24A33" w:rsidRDefault="00EF5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A9FC72" w:rsidR="002113B7" w:rsidRPr="00B24A33" w:rsidRDefault="00EF5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2CDB7B" w:rsidR="002113B7" w:rsidRPr="00B24A33" w:rsidRDefault="00EF5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29BFEE" w:rsidR="002113B7" w:rsidRPr="00B24A33" w:rsidRDefault="00EF5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9BD3F0" w:rsidR="002113B7" w:rsidRPr="00B24A33" w:rsidRDefault="00EF5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6D9D42" w:rsidR="002113B7" w:rsidRPr="00B24A33" w:rsidRDefault="00EF5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DE8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652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468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ECE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B4E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1E9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36D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A1BED3" w:rsidR="006E49F3" w:rsidRPr="00B24A33" w:rsidRDefault="00EF5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6545C1" w:rsidR="006E49F3" w:rsidRPr="00B24A33" w:rsidRDefault="00EF5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2C49E1" w:rsidR="006E49F3" w:rsidRPr="00B24A33" w:rsidRDefault="00EF5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0BF86E" w:rsidR="006E49F3" w:rsidRPr="00B24A33" w:rsidRDefault="00EF5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23917C" w:rsidR="006E49F3" w:rsidRPr="00B24A33" w:rsidRDefault="00EF5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35206A" w:rsidR="006E49F3" w:rsidRPr="00B24A33" w:rsidRDefault="00EF5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D14D25" w:rsidR="006E49F3" w:rsidRPr="00B24A33" w:rsidRDefault="00EF5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226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31F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1B2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64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911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294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896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586D65" w:rsidR="006E49F3" w:rsidRPr="00B24A33" w:rsidRDefault="00EF5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D1D16A" w:rsidR="006E49F3" w:rsidRPr="00B24A33" w:rsidRDefault="00EF5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0D0314" w:rsidR="006E49F3" w:rsidRPr="00B24A33" w:rsidRDefault="00EF5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7A5A11" w:rsidR="006E49F3" w:rsidRPr="00B24A33" w:rsidRDefault="00EF5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5A13F8" w:rsidR="006E49F3" w:rsidRPr="00B24A33" w:rsidRDefault="00EF5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BE1051" w:rsidR="006E49F3" w:rsidRPr="00B24A33" w:rsidRDefault="00EF5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F3D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69A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5B8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73AB14" w:rsidR="006E49F3" w:rsidRPr="00B24A33" w:rsidRDefault="00EF520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DDF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BCE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4E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7E6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52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200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2023-07-05T22:35:00.0000000Z</dcterms:modified>
</coreProperties>
</file>