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DC5708" w:rsidR="00563B6E" w:rsidRPr="00B24A33" w:rsidRDefault="00BB3E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CA3AB0" w:rsidR="00563B6E" w:rsidRPr="00B24A33" w:rsidRDefault="00BB3E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0CF0AF" w:rsidR="00C11CD7" w:rsidRPr="00B24A33" w:rsidRDefault="00B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9685A" w:rsidR="00C11CD7" w:rsidRPr="00B24A33" w:rsidRDefault="00B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992CC3" w:rsidR="00C11CD7" w:rsidRPr="00B24A33" w:rsidRDefault="00B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28AE65" w:rsidR="00C11CD7" w:rsidRPr="00B24A33" w:rsidRDefault="00B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3FE6E8" w:rsidR="00C11CD7" w:rsidRPr="00B24A33" w:rsidRDefault="00B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ABBFDA" w:rsidR="00C11CD7" w:rsidRPr="00B24A33" w:rsidRDefault="00B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6BC75" w:rsidR="00C11CD7" w:rsidRPr="00B24A33" w:rsidRDefault="00B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A4F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0C0F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D424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9B66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A393D" w:rsidR="002113B7" w:rsidRPr="00B24A33" w:rsidRDefault="00BB3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E92B9D" w:rsidR="002113B7" w:rsidRPr="00B24A33" w:rsidRDefault="00BB3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55162" w:rsidR="002113B7" w:rsidRPr="00B24A33" w:rsidRDefault="00BB3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0C7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BD2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9B9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A4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E2B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3B0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FD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F4E0D" w:rsidR="002113B7" w:rsidRPr="00B24A33" w:rsidRDefault="00B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1DA544" w:rsidR="002113B7" w:rsidRPr="00B24A33" w:rsidRDefault="00B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B8E9C2" w:rsidR="002113B7" w:rsidRPr="00B24A33" w:rsidRDefault="00B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5D019C" w:rsidR="002113B7" w:rsidRPr="00B24A33" w:rsidRDefault="00B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5DB064" w:rsidR="002113B7" w:rsidRPr="00B24A33" w:rsidRDefault="00B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894FDE" w:rsidR="002113B7" w:rsidRPr="00B24A33" w:rsidRDefault="00B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041926" w:rsidR="002113B7" w:rsidRPr="00B24A33" w:rsidRDefault="00B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A20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59F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EC8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13A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44C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C9D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58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C382FF" w:rsidR="002113B7" w:rsidRPr="00B24A33" w:rsidRDefault="00B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4E9D7B" w:rsidR="002113B7" w:rsidRPr="00B24A33" w:rsidRDefault="00B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9BDA4E" w:rsidR="002113B7" w:rsidRPr="00B24A33" w:rsidRDefault="00B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B70326" w:rsidR="002113B7" w:rsidRPr="00B24A33" w:rsidRDefault="00B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8B411A" w:rsidR="002113B7" w:rsidRPr="00B24A33" w:rsidRDefault="00B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DDF081" w:rsidR="002113B7" w:rsidRPr="00B24A33" w:rsidRDefault="00B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92DDB5" w:rsidR="002113B7" w:rsidRPr="00B24A33" w:rsidRDefault="00B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851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FC5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129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00A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D5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04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05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9880A2" w:rsidR="006E49F3" w:rsidRPr="00B24A33" w:rsidRDefault="00B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BE0C76" w:rsidR="006E49F3" w:rsidRPr="00B24A33" w:rsidRDefault="00B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A74114" w:rsidR="006E49F3" w:rsidRPr="00B24A33" w:rsidRDefault="00B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974768" w:rsidR="006E49F3" w:rsidRPr="00B24A33" w:rsidRDefault="00B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AA837A" w:rsidR="006E49F3" w:rsidRPr="00B24A33" w:rsidRDefault="00B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A42D36" w:rsidR="006E49F3" w:rsidRPr="00B24A33" w:rsidRDefault="00B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256165" w:rsidR="006E49F3" w:rsidRPr="00B24A33" w:rsidRDefault="00B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8B9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F0F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786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9B5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82C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74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164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161C9" w:rsidR="006E49F3" w:rsidRPr="00B24A33" w:rsidRDefault="00B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F2A32F" w:rsidR="006E49F3" w:rsidRPr="00B24A33" w:rsidRDefault="00B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34A755" w:rsidR="006E49F3" w:rsidRPr="00B24A33" w:rsidRDefault="00B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43C686" w:rsidR="006E49F3" w:rsidRPr="00B24A33" w:rsidRDefault="00B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3BDC5A" w:rsidR="006E49F3" w:rsidRPr="00B24A33" w:rsidRDefault="00B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56BEEC" w:rsidR="006E49F3" w:rsidRPr="00B24A33" w:rsidRDefault="00B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29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313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6B3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043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427B4E" w:rsidR="006E49F3" w:rsidRPr="00B24A33" w:rsidRDefault="00BB3EC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16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E72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D01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E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EC4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2023-07-05T22:51:00.0000000Z</dcterms:modified>
</coreProperties>
</file>