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DC5708" w:rsidR="00563B6E" w:rsidRPr="00B24A33" w:rsidRDefault="00BB3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A3AB0" w:rsidR="00563B6E" w:rsidRPr="00B24A33" w:rsidRDefault="00BB3E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CF0AF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29685A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92CC3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28AE65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3FE6E8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BBFDA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BC75" w:rsidR="00C11CD7" w:rsidRPr="00B24A33" w:rsidRDefault="00BB3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A4F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C0F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D424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9B6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A393D" w:rsidR="002113B7" w:rsidRPr="00B24A33" w:rsidRDefault="00BB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92B9D" w:rsidR="002113B7" w:rsidRPr="00B24A33" w:rsidRDefault="00BB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55162" w:rsidR="002113B7" w:rsidRPr="00B24A33" w:rsidRDefault="00BB3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C7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BD2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9B9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A4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E2B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3B0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FD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F4E0D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1DA544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B8E9C2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5D019C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5DB064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894FDE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41926" w:rsidR="002113B7" w:rsidRPr="00B24A33" w:rsidRDefault="00BB3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20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59F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EC8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3A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4C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C9D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58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382FF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4E9D7B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9BDA4E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B70326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8B411A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DDF081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2DDB5" w:rsidR="002113B7" w:rsidRPr="00B24A33" w:rsidRDefault="00BB3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851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C5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129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0A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D5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04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05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9880A2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BE0C76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A74114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974768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AA837A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A42D36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56165" w:rsidR="006E49F3" w:rsidRPr="00B24A33" w:rsidRDefault="00BB3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B9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F0F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86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9B5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82C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674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64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161C9" w:rsidR="006E49F3" w:rsidRPr="00B24A33" w:rsidRDefault="00B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F2A32F" w:rsidR="006E49F3" w:rsidRPr="00B24A33" w:rsidRDefault="00B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34A755" w:rsidR="006E49F3" w:rsidRPr="00B24A33" w:rsidRDefault="00B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43C686" w:rsidR="006E49F3" w:rsidRPr="00B24A33" w:rsidRDefault="00B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3BDC5A" w:rsidR="006E49F3" w:rsidRPr="00B24A33" w:rsidRDefault="00B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56BEEC" w:rsidR="006E49F3" w:rsidRPr="00B24A33" w:rsidRDefault="00BB3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A29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313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6B3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043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427B4E" w:rsidR="006E49F3" w:rsidRPr="00B24A33" w:rsidRDefault="00BB3EC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16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E72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01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3E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EC4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2023-07-05T22:51:00.0000000Z</dcterms:modified>
</coreProperties>
</file>