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CFE51" w:rsidR="00563B6E" w:rsidRPr="00B24A33" w:rsidRDefault="00475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9F470" w:rsidR="00563B6E" w:rsidRPr="00B24A33" w:rsidRDefault="00475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4002D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2AF19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2C306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2090F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8EE42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B854B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25F25" w:rsidR="00C11CD7" w:rsidRPr="00B24A33" w:rsidRDefault="0047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34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97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A6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9F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41CCD" w:rsidR="002113B7" w:rsidRPr="00B24A33" w:rsidRDefault="0047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61EA7" w:rsidR="002113B7" w:rsidRPr="00B24A33" w:rsidRDefault="0047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A76BC" w:rsidR="002113B7" w:rsidRPr="00B24A33" w:rsidRDefault="0047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62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54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ED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ED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1B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82C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A1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83930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73D99C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FA5808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81C42C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D5454D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B8E0E8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4CC73" w:rsidR="002113B7" w:rsidRPr="00B24A33" w:rsidRDefault="0047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6B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02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FD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FB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08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8D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40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E5A2E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C89225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2CCC5C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55CA46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7A5FA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618F36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1B6C9" w:rsidR="002113B7" w:rsidRPr="00B24A33" w:rsidRDefault="0047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69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B5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8B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3DA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75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C00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E1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7D481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12264F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802401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8A3E90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6D21BF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7789A1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A08C7" w:rsidR="006E49F3" w:rsidRPr="00B24A33" w:rsidRDefault="0047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03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547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21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EF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48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79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FB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3169E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6BCD9E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830702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B9BF73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7F9A17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51E6DF" w:rsidR="006E49F3" w:rsidRPr="00B24A33" w:rsidRDefault="0047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AD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76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BE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C2B32" w:rsidR="006E49F3" w:rsidRPr="00B24A33" w:rsidRDefault="00475E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28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74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2C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E2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E0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