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A0A7C7" w:rsidR="00563B6E" w:rsidRPr="00B24A33" w:rsidRDefault="006F0B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F82D07" w:rsidR="00563B6E" w:rsidRPr="00B24A33" w:rsidRDefault="006F0B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B98E57" w:rsidR="00C11CD7" w:rsidRPr="00B24A33" w:rsidRDefault="006F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65F0AA" w:rsidR="00C11CD7" w:rsidRPr="00B24A33" w:rsidRDefault="006F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FFC637" w:rsidR="00C11CD7" w:rsidRPr="00B24A33" w:rsidRDefault="006F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172EBC" w:rsidR="00C11CD7" w:rsidRPr="00B24A33" w:rsidRDefault="006F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B68E0C" w:rsidR="00C11CD7" w:rsidRPr="00B24A33" w:rsidRDefault="006F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9AB229" w:rsidR="00C11CD7" w:rsidRPr="00B24A33" w:rsidRDefault="006F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FD97C" w:rsidR="00C11CD7" w:rsidRPr="00B24A33" w:rsidRDefault="006F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E41B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D377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582C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97DE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FC755D" w:rsidR="002113B7" w:rsidRPr="00B24A33" w:rsidRDefault="006F0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9D3555" w:rsidR="002113B7" w:rsidRPr="00B24A33" w:rsidRDefault="006F0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689371" w:rsidR="002113B7" w:rsidRPr="00B24A33" w:rsidRDefault="006F0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F12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A56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C28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368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2F5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13E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ED2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58A14F" w:rsidR="002113B7" w:rsidRPr="00B24A33" w:rsidRDefault="006F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529B49" w:rsidR="002113B7" w:rsidRPr="00B24A33" w:rsidRDefault="006F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4F12463" w:rsidR="002113B7" w:rsidRPr="00B24A33" w:rsidRDefault="006F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D6E340E" w:rsidR="002113B7" w:rsidRPr="00B24A33" w:rsidRDefault="006F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821774" w:rsidR="002113B7" w:rsidRPr="00B24A33" w:rsidRDefault="006F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CC82962" w:rsidR="002113B7" w:rsidRPr="00B24A33" w:rsidRDefault="006F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6E47D4" w:rsidR="002113B7" w:rsidRPr="00B24A33" w:rsidRDefault="006F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312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1C2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0DA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CFC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CA7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E87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C632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58D7D8" w:rsidR="002113B7" w:rsidRPr="00B24A33" w:rsidRDefault="006F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5C2D41" w:rsidR="002113B7" w:rsidRPr="00B24A33" w:rsidRDefault="006F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276A573" w:rsidR="002113B7" w:rsidRPr="00B24A33" w:rsidRDefault="006F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437095" w:rsidR="002113B7" w:rsidRPr="00B24A33" w:rsidRDefault="006F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29D1D5" w:rsidR="002113B7" w:rsidRPr="00B24A33" w:rsidRDefault="006F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A167F1" w:rsidR="002113B7" w:rsidRPr="00B24A33" w:rsidRDefault="006F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3E5FB" w:rsidR="002113B7" w:rsidRPr="00B24A33" w:rsidRDefault="006F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5D3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411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B60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42D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638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1D7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3A8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3DC96A" w:rsidR="006E49F3" w:rsidRPr="00B24A33" w:rsidRDefault="006F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F13CAB" w:rsidR="006E49F3" w:rsidRPr="00B24A33" w:rsidRDefault="006F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3A24EB" w:rsidR="006E49F3" w:rsidRPr="00B24A33" w:rsidRDefault="006F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70D6AF" w:rsidR="006E49F3" w:rsidRPr="00B24A33" w:rsidRDefault="006F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405C0C" w:rsidR="006E49F3" w:rsidRPr="00B24A33" w:rsidRDefault="006F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918E32" w:rsidR="006E49F3" w:rsidRPr="00B24A33" w:rsidRDefault="006F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46E4C8" w:rsidR="006E49F3" w:rsidRPr="00B24A33" w:rsidRDefault="006F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64C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B16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A71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E8E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181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091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C39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DC725E" w:rsidR="006E49F3" w:rsidRPr="00B24A33" w:rsidRDefault="006F0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2EB46F" w:rsidR="006E49F3" w:rsidRPr="00B24A33" w:rsidRDefault="006F0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58CECD" w:rsidR="006E49F3" w:rsidRPr="00B24A33" w:rsidRDefault="006F0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0C897D" w:rsidR="006E49F3" w:rsidRPr="00B24A33" w:rsidRDefault="006F0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86E10E" w:rsidR="006E49F3" w:rsidRPr="00B24A33" w:rsidRDefault="006F0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993193" w:rsidR="006E49F3" w:rsidRPr="00B24A33" w:rsidRDefault="006F0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2F1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1C2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CCB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026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034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748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0FA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966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0B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0BC1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2023-07-05T23:06:00.0000000Z</dcterms:modified>
</coreProperties>
</file>