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0A7C7" w:rsidR="00563B6E" w:rsidRPr="00B24A33" w:rsidRDefault="006F0B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82D07" w:rsidR="00563B6E" w:rsidRPr="00B24A33" w:rsidRDefault="006F0B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98E57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5F0AA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FC637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72EBC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68E0C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AB229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D97C" w:rsidR="00C11CD7" w:rsidRPr="00B24A33" w:rsidRDefault="006F0B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41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37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582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7DE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C755D" w:rsidR="002113B7" w:rsidRPr="00B24A33" w:rsidRDefault="006F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D3555" w:rsidR="002113B7" w:rsidRPr="00B24A33" w:rsidRDefault="006F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89371" w:rsidR="002113B7" w:rsidRPr="00B24A33" w:rsidRDefault="006F0B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12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56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28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68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F5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3E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D2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8A14F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529B49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12463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6E340E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821774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C82962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E47D4" w:rsidR="002113B7" w:rsidRPr="00B24A33" w:rsidRDefault="006F0B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312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C2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DA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FC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A7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87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63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8D7D8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5C2D41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76A573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437095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29D1D5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A167F1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3E5FB" w:rsidR="002113B7" w:rsidRPr="00B24A33" w:rsidRDefault="006F0B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D3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11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60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2D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38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D7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A8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DC96A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F13CAB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3A24EB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70D6AF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405C0C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918E32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6E4C8" w:rsidR="006E49F3" w:rsidRPr="00B24A33" w:rsidRDefault="006F0B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4C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16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71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8E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81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91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3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C725E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2EB46F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58CECD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0C897D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86E10E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993193" w:rsidR="006E49F3" w:rsidRPr="00B24A33" w:rsidRDefault="006F0B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F1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C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CB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26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34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748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FA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66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B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BC1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2023-07-05T23:06:00.0000000Z</dcterms:modified>
</coreProperties>
</file>