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70668" w:rsidR="00563B6E" w:rsidRPr="00B24A33" w:rsidRDefault="004904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ED568" w:rsidR="00563B6E" w:rsidRPr="00B24A33" w:rsidRDefault="004904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7CA5F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EDBE9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13169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84523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19683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A930B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0555E" w:rsidR="00C11CD7" w:rsidRPr="00B24A33" w:rsidRDefault="00490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DF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EA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84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1B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EC099" w:rsidR="002113B7" w:rsidRPr="00B24A33" w:rsidRDefault="00490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362C8" w:rsidR="002113B7" w:rsidRPr="00B24A33" w:rsidRDefault="00490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339D2" w:rsidR="002113B7" w:rsidRPr="00B24A33" w:rsidRDefault="00490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92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2C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BE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8A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FB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18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DE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B0FB0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8E1907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6F2067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F8C687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68AB7E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8403F2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C3C6D" w:rsidR="002113B7" w:rsidRPr="00B24A33" w:rsidRDefault="00490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56596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27BADE49" w14:textId="0F630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AD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50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7C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82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6C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76DD0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30F7DC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4F095C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8095F5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0C6FA7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ED8BD2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DD6F9" w:rsidR="002113B7" w:rsidRPr="00B24A33" w:rsidRDefault="00490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CA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1A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6F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5A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41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9C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4CD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DFC51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5E30E0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777E17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88452C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B51047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8435DC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AC742" w:rsidR="006E49F3" w:rsidRPr="00B24A33" w:rsidRDefault="00490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59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5A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D2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26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E5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2E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B0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D36D6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E0E319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22D85E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2D3A79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413BD4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9754E7" w:rsidR="006E49F3" w:rsidRPr="00B24A33" w:rsidRDefault="00490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AE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D6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74F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34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28E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0F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0D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70E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4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4C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