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70668" w:rsidR="00563B6E" w:rsidRPr="00B24A33" w:rsidRDefault="004904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ED568" w:rsidR="00563B6E" w:rsidRPr="00B24A33" w:rsidRDefault="004904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7CA5F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EDBE9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13169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84523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A19683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A930B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0555E" w:rsidR="00C11CD7" w:rsidRPr="00B24A33" w:rsidRDefault="00490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CDF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EA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A84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1B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EC099" w:rsidR="002113B7" w:rsidRPr="00B24A33" w:rsidRDefault="00490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362C8" w:rsidR="002113B7" w:rsidRPr="00B24A33" w:rsidRDefault="00490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339D2" w:rsidR="002113B7" w:rsidRPr="00B24A33" w:rsidRDefault="00490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92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62C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BE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8A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AFB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E18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DE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B0FB0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8E1907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6F2067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F8C687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68AB7E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8403F2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C3C6D" w:rsidR="002113B7" w:rsidRPr="00B24A33" w:rsidRDefault="00490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56596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27BADE49" w14:textId="0F630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3AD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50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87C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982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6C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76DD0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30F7DC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4F095C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8095F5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0C6FA7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ED8BD2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DD6F9" w:rsidR="002113B7" w:rsidRPr="00B24A33" w:rsidRDefault="00490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CA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1A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26F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5A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241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9C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4CD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DFC51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5E30E0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777E17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88452C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B51047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8435DC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AC742" w:rsidR="006E49F3" w:rsidRPr="00B24A33" w:rsidRDefault="00490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59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85A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D2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D26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E5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2E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B0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D36D6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E0E319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22D85E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2D3A79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413BD4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9754E7" w:rsidR="006E49F3" w:rsidRPr="00B24A33" w:rsidRDefault="00490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AE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8D6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74F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34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28E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0F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A0D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70E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04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4C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