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EE1A01" w:rsidR="00563B6E" w:rsidRPr="00B24A33" w:rsidRDefault="00B61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72980" w:rsidR="00563B6E" w:rsidRPr="00B24A33" w:rsidRDefault="00B61C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577B96" w:rsidR="00C11CD7" w:rsidRPr="00B24A33" w:rsidRDefault="00B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13A37C" w:rsidR="00C11CD7" w:rsidRPr="00B24A33" w:rsidRDefault="00B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CB781" w:rsidR="00C11CD7" w:rsidRPr="00B24A33" w:rsidRDefault="00B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A4A533" w:rsidR="00C11CD7" w:rsidRPr="00B24A33" w:rsidRDefault="00B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37D27" w:rsidR="00C11CD7" w:rsidRPr="00B24A33" w:rsidRDefault="00B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3734CA" w:rsidR="00C11CD7" w:rsidRPr="00B24A33" w:rsidRDefault="00B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962B6" w:rsidR="00C11CD7" w:rsidRPr="00B24A33" w:rsidRDefault="00B6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FF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CF0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65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884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10FF5" w:rsidR="002113B7" w:rsidRPr="00B24A33" w:rsidRDefault="00B6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FCE16" w:rsidR="002113B7" w:rsidRPr="00B24A33" w:rsidRDefault="00B6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BB219" w:rsidR="002113B7" w:rsidRPr="00B24A33" w:rsidRDefault="00B6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42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CAC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B12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ED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E0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D1D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1C4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142920" w:rsidR="002113B7" w:rsidRPr="00B24A33" w:rsidRDefault="00B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4A2B04" w:rsidR="002113B7" w:rsidRPr="00B24A33" w:rsidRDefault="00B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87BE4F" w:rsidR="002113B7" w:rsidRPr="00B24A33" w:rsidRDefault="00B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12F00C" w:rsidR="002113B7" w:rsidRPr="00B24A33" w:rsidRDefault="00B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283DF3" w:rsidR="002113B7" w:rsidRPr="00B24A33" w:rsidRDefault="00B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50AE9B" w:rsidR="002113B7" w:rsidRPr="00B24A33" w:rsidRDefault="00B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0999E" w:rsidR="002113B7" w:rsidRPr="00B24A33" w:rsidRDefault="00B6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A7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10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9C9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8FB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DD5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76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1E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A51F0" w:rsidR="002113B7" w:rsidRPr="00B24A33" w:rsidRDefault="00B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734F7D" w:rsidR="002113B7" w:rsidRPr="00B24A33" w:rsidRDefault="00B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826EC6" w:rsidR="002113B7" w:rsidRPr="00B24A33" w:rsidRDefault="00B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13D43C" w:rsidR="002113B7" w:rsidRPr="00B24A33" w:rsidRDefault="00B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DE2D24" w:rsidR="002113B7" w:rsidRPr="00B24A33" w:rsidRDefault="00B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E6DDE6" w:rsidR="002113B7" w:rsidRPr="00B24A33" w:rsidRDefault="00B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FB6B1" w:rsidR="002113B7" w:rsidRPr="00B24A33" w:rsidRDefault="00B6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63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D4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E08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1A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68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B7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07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B60BBE" w:rsidR="006E49F3" w:rsidRPr="00B24A33" w:rsidRDefault="00B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1EB247" w:rsidR="006E49F3" w:rsidRPr="00B24A33" w:rsidRDefault="00B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6A3E0C" w:rsidR="006E49F3" w:rsidRPr="00B24A33" w:rsidRDefault="00B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9B17C8" w:rsidR="006E49F3" w:rsidRPr="00B24A33" w:rsidRDefault="00B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874C38" w:rsidR="006E49F3" w:rsidRPr="00B24A33" w:rsidRDefault="00B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46FBC5" w:rsidR="006E49F3" w:rsidRPr="00B24A33" w:rsidRDefault="00B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2CC9B2" w:rsidR="006E49F3" w:rsidRPr="00B24A33" w:rsidRDefault="00B6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ED6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A3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DB1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EC0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840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5A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429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ADEE8" w:rsidR="006E49F3" w:rsidRPr="00B24A33" w:rsidRDefault="00B6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5E36D2" w:rsidR="006E49F3" w:rsidRPr="00B24A33" w:rsidRDefault="00B6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45B3DA" w:rsidR="006E49F3" w:rsidRPr="00B24A33" w:rsidRDefault="00B6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5BA04A" w:rsidR="006E49F3" w:rsidRPr="00B24A33" w:rsidRDefault="00B6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F4D52A" w:rsidR="006E49F3" w:rsidRPr="00B24A33" w:rsidRDefault="00B6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C5F7CE" w:rsidR="006E49F3" w:rsidRPr="00B24A33" w:rsidRDefault="00B6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08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A61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69D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118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20E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A26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C05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BB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1C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CB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2023-07-05T23:53:00.0000000Z</dcterms:modified>
</coreProperties>
</file>