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EE1A01" w:rsidR="00563B6E" w:rsidRPr="00B24A33" w:rsidRDefault="00B61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72980" w:rsidR="00563B6E" w:rsidRPr="00B24A33" w:rsidRDefault="00B61C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77B96" w:rsidR="00C11CD7" w:rsidRPr="00B24A33" w:rsidRDefault="00B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13A37C" w:rsidR="00C11CD7" w:rsidRPr="00B24A33" w:rsidRDefault="00B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CB781" w:rsidR="00C11CD7" w:rsidRPr="00B24A33" w:rsidRDefault="00B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A4A533" w:rsidR="00C11CD7" w:rsidRPr="00B24A33" w:rsidRDefault="00B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37D27" w:rsidR="00C11CD7" w:rsidRPr="00B24A33" w:rsidRDefault="00B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3734CA" w:rsidR="00C11CD7" w:rsidRPr="00B24A33" w:rsidRDefault="00B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962B6" w:rsidR="00C11CD7" w:rsidRPr="00B24A33" w:rsidRDefault="00B61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0FF6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CF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565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884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10FF5" w:rsidR="002113B7" w:rsidRPr="00B24A33" w:rsidRDefault="00B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FCE16" w:rsidR="002113B7" w:rsidRPr="00B24A33" w:rsidRDefault="00B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BB219" w:rsidR="002113B7" w:rsidRPr="00B24A33" w:rsidRDefault="00B61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42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CAC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B12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ED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3E0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D1D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1C4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142920" w:rsidR="002113B7" w:rsidRPr="00B24A33" w:rsidRDefault="00B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4A2B04" w:rsidR="002113B7" w:rsidRPr="00B24A33" w:rsidRDefault="00B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87BE4F" w:rsidR="002113B7" w:rsidRPr="00B24A33" w:rsidRDefault="00B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12F00C" w:rsidR="002113B7" w:rsidRPr="00B24A33" w:rsidRDefault="00B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283DF3" w:rsidR="002113B7" w:rsidRPr="00B24A33" w:rsidRDefault="00B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50AE9B" w:rsidR="002113B7" w:rsidRPr="00B24A33" w:rsidRDefault="00B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30999E" w:rsidR="002113B7" w:rsidRPr="00B24A33" w:rsidRDefault="00B61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7A7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610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9C9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8FB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DD5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76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81E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A51F0" w:rsidR="002113B7" w:rsidRPr="00B24A33" w:rsidRDefault="00B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734F7D" w:rsidR="002113B7" w:rsidRPr="00B24A33" w:rsidRDefault="00B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826EC6" w:rsidR="002113B7" w:rsidRPr="00B24A33" w:rsidRDefault="00B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13D43C" w:rsidR="002113B7" w:rsidRPr="00B24A33" w:rsidRDefault="00B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DE2D24" w:rsidR="002113B7" w:rsidRPr="00B24A33" w:rsidRDefault="00B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E6DDE6" w:rsidR="002113B7" w:rsidRPr="00B24A33" w:rsidRDefault="00B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FB6B1" w:rsidR="002113B7" w:rsidRPr="00B24A33" w:rsidRDefault="00B61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D63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BD4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E08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C1A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68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DB7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07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B60BBE" w:rsidR="006E49F3" w:rsidRPr="00B24A33" w:rsidRDefault="00B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1EB247" w:rsidR="006E49F3" w:rsidRPr="00B24A33" w:rsidRDefault="00B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6A3E0C" w:rsidR="006E49F3" w:rsidRPr="00B24A33" w:rsidRDefault="00B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9B17C8" w:rsidR="006E49F3" w:rsidRPr="00B24A33" w:rsidRDefault="00B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874C38" w:rsidR="006E49F3" w:rsidRPr="00B24A33" w:rsidRDefault="00B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46FBC5" w:rsidR="006E49F3" w:rsidRPr="00B24A33" w:rsidRDefault="00B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2CC9B2" w:rsidR="006E49F3" w:rsidRPr="00B24A33" w:rsidRDefault="00B61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ED6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A3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DB1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EC0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840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35A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429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ADEE8" w:rsidR="006E49F3" w:rsidRPr="00B24A33" w:rsidRDefault="00B6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5E36D2" w:rsidR="006E49F3" w:rsidRPr="00B24A33" w:rsidRDefault="00B6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45B3DA" w:rsidR="006E49F3" w:rsidRPr="00B24A33" w:rsidRDefault="00B6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5BA04A" w:rsidR="006E49F3" w:rsidRPr="00B24A33" w:rsidRDefault="00B6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F4D52A" w:rsidR="006E49F3" w:rsidRPr="00B24A33" w:rsidRDefault="00B6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C5F7CE" w:rsidR="006E49F3" w:rsidRPr="00B24A33" w:rsidRDefault="00B61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08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A61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69D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118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20E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A26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C05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BB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1C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CB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2023-07-05T23:53:00.0000000Z</dcterms:modified>
</coreProperties>
</file>