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3908C" w:rsidR="00563B6E" w:rsidRPr="00B24A33" w:rsidRDefault="007D2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915E5" w:rsidR="00563B6E" w:rsidRPr="00B24A33" w:rsidRDefault="007D20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ECE9C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85716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14D76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EB260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E13C4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F4D94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4E3A2" w:rsidR="00C11CD7" w:rsidRPr="00B24A33" w:rsidRDefault="007D2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9A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23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8F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59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DD58E" w:rsidR="002113B7" w:rsidRPr="00B24A33" w:rsidRDefault="007D2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64738" w:rsidR="002113B7" w:rsidRPr="00B24A33" w:rsidRDefault="007D2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C3115" w:rsidR="002113B7" w:rsidRPr="00B24A33" w:rsidRDefault="007D2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9E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AC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4F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CD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66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71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3B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EAA85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F21C4E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FF084E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4DC3B2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10299F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7003F8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519FA" w:rsidR="002113B7" w:rsidRPr="00B24A33" w:rsidRDefault="007D2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07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49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E6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97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99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4F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28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874A0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5EEA47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29D759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1A1CD2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1A90E8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280B70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F5C57" w:rsidR="002113B7" w:rsidRPr="00B24A33" w:rsidRDefault="007D2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EF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E6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76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06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5F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4B9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363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EFB8F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15A357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4244CB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E31064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F10546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3F970A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FFC80B" w:rsidR="006E49F3" w:rsidRPr="00B24A33" w:rsidRDefault="007D2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54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82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61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8B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44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924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A0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1BB9E" w:rsidR="006E49F3" w:rsidRPr="00B24A33" w:rsidRDefault="007D2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BB47A2" w:rsidR="006E49F3" w:rsidRPr="00B24A33" w:rsidRDefault="007D2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8A8E10" w:rsidR="006E49F3" w:rsidRPr="00B24A33" w:rsidRDefault="007D2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DC4A0B" w:rsidR="006E49F3" w:rsidRPr="00B24A33" w:rsidRDefault="007D2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DAB913" w:rsidR="006E49F3" w:rsidRPr="00B24A33" w:rsidRDefault="007D2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EFD3EE" w:rsidR="006E49F3" w:rsidRPr="00B24A33" w:rsidRDefault="007D2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C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78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81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8D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14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AC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24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8AA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0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0A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