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893FC" w:rsidR="00563B6E" w:rsidRPr="00B24A33" w:rsidRDefault="000807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15524" w:rsidR="00563B6E" w:rsidRPr="00B24A33" w:rsidRDefault="000807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F00AE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D71A0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8874F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1BE87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35697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65D76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E97A2" w:rsidR="00C11CD7" w:rsidRPr="00B24A33" w:rsidRDefault="00080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C2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4A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37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DF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36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C655A" w:rsidR="002113B7" w:rsidRPr="00B24A33" w:rsidRDefault="00080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DC85C" w:rsidR="002113B7" w:rsidRPr="00B24A33" w:rsidRDefault="00080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29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CA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6B4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02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FA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91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C4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CD354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4AC479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2E9DD3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9A36AA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FAED3E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4A421A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45E2B" w:rsidR="002113B7" w:rsidRPr="00B24A33" w:rsidRDefault="00080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3F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05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698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FD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6C4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D6C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D7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74D51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2C6717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9C3A8F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1E0CA1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B01A5E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4378C2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478B2" w:rsidR="002113B7" w:rsidRPr="00B24A33" w:rsidRDefault="00080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E1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BA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F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76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05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CA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70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CE01F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3B75F7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5C8CEB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7B702B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283300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633E10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0C5CE" w:rsidR="006E49F3" w:rsidRPr="00B24A33" w:rsidRDefault="00080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ED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98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6D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AE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96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09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14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B9B39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CE3351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906CE0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A97235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79BB5C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347D46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1B549" w:rsidR="006E49F3" w:rsidRPr="00B24A33" w:rsidRDefault="00080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E9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38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DA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4DC762" w:rsidR="006E49F3" w:rsidRPr="00B24A33" w:rsidRDefault="000807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56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6A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4A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7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762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