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BAD3F" w:rsidR="00563B6E" w:rsidRPr="00B24A33" w:rsidRDefault="00C55A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5BA41B" w:rsidR="00563B6E" w:rsidRPr="00B24A33" w:rsidRDefault="00C55A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CFC9B" w:rsidR="00C11CD7" w:rsidRPr="00B24A33" w:rsidRDefault="00C55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878CA9" w:rsidR="00C11CD7" w:rsidRPr="00B24A33" w:rsidRDefault="00C55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34CDF3" w:rsidR="00C11CD7" w:rsidRPr="00B24A33" w:rsidRDefault="00C55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A91D3" w:rsidR="00C11CD7" w:rsidRPr="00B24A33" w:rsidRDefault="00C55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FF1521" w:rsidR="00C11CD7" w:rsidRPr="00B24A33" w:rsidRDefault="00C55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61535" w:rsidR="00C11CD7" w:rsidRPr="00B24A33" w:rsidRDefault="00C55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E8626" w:rsidR="00C11CD7" w:rsidRPr="00B24A33" w:rsidRDefault="00C55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37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B0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BC75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5C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DC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187FB8" w:rsidR="002113B7" w:rsidRPr="00B24A33" w:rsidRDefault="00C55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00A81" w:rsidR="002113B7" w:rsidRPr="00B24A33" w:rsidRDefault="00C55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AC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C7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89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42B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E7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E88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FC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392453" w:rsidR="002113B7" w:rsidRPr="00B24A33" w:rsidRDefault="00C55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3DB8E2" w:rsidR="002113B7" w:rsidRPr="00B24A33" w:rsidRDefault="00C55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56A0F2" w:rsidR="002113B7" w:rsidRPr="00B24A33" w:rsidRDefault="00C55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EC0F58" w:rsidR="002113B7" w:rsidRPr="00B24A33" w:rsidRDefault="00C55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83C73B" w:rsidR="002113B7" w:rsidRPr="00B24A33" w:rsidRDefault="00C55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19C6E4" w:rsidR="002113B7" w:rsidRPr="00B24A33" w:rsidRDefault="00C55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88E4C" w:rsidR="002113B7" w:rsidRPr="00B24A33" w:rsidRDefault="00C55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36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AA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96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155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7EF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EFF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7C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920C8" w:rsidR="002113B7" w:rsidRPr="00B24A33" w:rsidRDefault="00C55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34B6C2" w:rsidR="002113B7" w:rsidRPr="00B24A33" w:rsidRDefault="00C55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7533A0" w:rsidR="002113B7" w:rsidRPr="00B24A33" w:rsidRDefault="00C55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1EDFBF" w:rsidR="002113B7" w:rsidRPr="00B24A33" w:rsidRDefault="00C55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D02616" w:rsidR="002113B7" w:rsidRPr="00B24A33" w:rsidRDefault="00C55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9A576C" w:rsidR="002113B7" w:rsidRPr="00B24A33" w:rsidRDefault="00C55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39CF90" w:rsidR="002113B7" w:rsidRPr="00B24A33" w:rsidRDefault="00C55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DB8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53D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4A2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7A7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1E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189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DCC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49069" w:rsidR="006E49F3" w:rsidRPr="00B24A33" w:rsidRDefault="00C55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A1521A" w:rsidR="006E49F3" w:rsidRPr="00B24A33" w:rsidRDefault="00C55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8414F13" w:rsidR="006E49F3" w:rsidRPr="00B24A33" w:rsidRDefault="00C55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950568" w:rsidR="006E49F3" w:rsidRPr="00B24A33" w:rsidRDefault="00C55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97B173" w:rsidR="006E49F3" w:rsidRPr="00B24A33" w:rsidRDefault="00C55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1FBBA3" w:rsidR="006E49F3" w:rsidRPr="00B24A33" w:rsidRDefault="00C55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2FF45A" w:rsidR="006E49F3" w:rsidRPr="00B24A33" w:rsidRDefault="00C55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4F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D76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835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D2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7F7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6E5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BDE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64CBB" w:rsidR="006E49F3" w:rsidRPr="00B24A33" w:rsidRDefault="00C55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F9A2FA" w:rsidR="006E49F3" w:rsidRPr="00B24A33" w:rsidRDefault="00C55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5F711A" w:rsidR="006E49F3" w:rsidRPr="00B24A33" w:rsidRDefault="00C55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2614CF" w:rsidR="006E49F3" w:rsidRPr="00B24A33" w:rsidRDefault="00C55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2AF8BA" w:rsidR="006E49F3" w:rsidRPr="00B24A33" w:rsidRDefault="00C55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3E6D24" w:rsidR="006E49F3" w:rsidRPr="00B24A33" w:rsidRDefault="00C55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F10DA3" w:rsidR="006E49F3" w:rsidRPr="00B24A33" w:rsidRDefault="00C55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0A6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EE3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82D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F91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4A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EDD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A4E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A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A3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