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21555B" w:rsidR="00563B6E" w:rsidRPr="00B24A33" w:rsidRDefault="00B32E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F6FBCE" w:rsidR="00563B6E" w:rsidRPr="00B24A33" w:rsidRDefault="00B32E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06AA8A" w:rsidR="00C11CD7" w:rsidRPr="00B24A33" w:rsidRDefault="00B3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5DAF9" w:rsidR="00C11CD7" w:rsidRPr="00B24A33" w:rsidRDefault="00B3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6A886" w:rsidR="00C11CD7" w:rsidRPr="00B24A33" w:rsidRDefault="00B3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2DDBB" w:rsidR="00C11CD7" w:rsidRPr="00B24A33" w:rsidRDefault="00B3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8949A" w:rsidR="00C11CD7" w:rsidRPr="00B24A33" w:rsidRDefault="00B3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7B6006" w:rsidR="00C11CD7" w:rsidRPr="00B24A33" w:rsidRDefault="00B3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4350E" w:rsidR="00C11CD7" w:rsidRPr="00B24A33" w:rsidRDefault="00B3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70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DD25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F98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3CA8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265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5056B" w:rsidR="002113B7" w:rsidRPr="00B24A33" w:rsidRDefault="00B32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8BBFA9" w:rsidR="002113B7" w:rsidRPr="00B24A33" w:rsidRDefault="00B32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FF3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F95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23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219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3F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6FBB6C" w:rsidR="002113B7" w:rsidRPr="00B24A33" w:rsidRDefault="00B3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47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9FE72" w:rsidR="002113B7" w:rsidRPr="00B24A33" w:rsidRDefault="00B3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DE4D44" w:rsidR="002113B7" w:rsidRPr="00B24A33" w:rsidRDefault="00B3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332F4A" w:rsidR="002113B7" w:rsidRPr="00B24A33" w:rsidRDefault="00B3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FA952F" w:rsidR="002113B7" w:rsidRPr="00B24A33" w:rsidRDefault="00B3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C909D9" w:rsidR="002113B7" w:rsidRPr="00B24A33" w:rsidRDefault="00B3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5D4530" w:rsidR="002113B7" w:rsidRPr="00B24A33" w:rsidRDefault="00B3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3BBDF" w:rsidR="002113B7" w:rsidRPr="00B24A33" w:rsidRDefault="00B3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831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471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9E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39D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8B8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42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BB5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25E957" w:rsidR="002113B7" w:rsidRPr="00B24A33" w:rsidRDefault="00B3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E9082A" w:rsidR="002113B7" w:rsidRPr="00B24A33" w:rsidRDefault="00B3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6F1C53" w:rsidR="002113B7" w:rsidRPr="00B24A33" w:rsidRDefault="00B3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373BF6" w:rsidR="002113B7" w:rsidRPr="00B24A33" w:rsidRDefault="00B3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F427B7" w:rsidR="002113B7" w:rsidRPr="00B24A33" w:rsidRDefault="00B3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D45EAC" w:rsidR="002113B7" w:rsidRPr="00B24A33" w:rsidRDefault="00B3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39963" w:rsidR="002113B7" w:rsidRPr="00B24A33" w:rsidRDefault="00B3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757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EB2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E7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041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A46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0F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F03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FC7B49" w:rsidR="006E49F3" w:rsidRPr="00B24A33" w:rsidRDefault="00B3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D78A65" w:rsidR="006E49F3" w:rsidRPr="00B24A33" w:rsidRDefault="00B3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3C3231" w:rsidR="006E49F3" w:rsidRPr="00B24A33" w:rsidRDefault="00B3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EAAE628" w:rsidR="006E49F3" w:rsidRPr="00B24A33" w:rsidRDefault="00B3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A66AD5" w:rsidR="006E49F3" w:rsidRPr="00B24A33" w:rsidRDefault="00B3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805B81" w:rsidR="006E49F3" w:rsidRPr="00B24A33" w:rsidRDefault="00B3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09FE05" w:rsidR="006E49F3" w:rsidRPr="00B24A33" w:rsidRDefault="00B3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24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54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5E4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C8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0B4CD8" w:rsidR="006E49F3" w:rsidRPr="00B24A33" w:rsidRDefault="00B3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48432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62F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9D0C2" w:rsidR="006E49F3" w:rsidRPr="00B24A33" w:rsidRDefault="00B3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3985E4" w:rsidR="006E49F3" w:rsidRPr="00B24A33" w:rsidRDefault="00B3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ABAC45" w:rsidR="006E49F3" w:rsidRPr="00B24A33" w:rsidRDefault="00B3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511BB1" w:rsidR="006E49F3" w:rsidRPr="00B24A33" w:rsidRDefault="00B3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8CD659" w:rsidR="006E49F3" w:rsidRPr="00B24A33" w:rsidRDefault="00B3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51DF8B" w:rsidR="006E49F3" w:rsidRPr="00B24A33" w:rsidRDefault="00B3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B8ADF" w:rsidR="006E49F3" w:rsidRPr="00B24A33" w:rsidRDefault="00B3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EA5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D24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CA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9FF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07E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F9B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BB5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E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E4F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2023-07-05T12:29:00.0000000Z</dcterms:modified>
</coreProperties>
</file>