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21555B" w:rsidR="00563B6E" w:rsidRPr="00B24A33" w:rsidRDefault="00B32E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F6FBCE" w:rsidR="00563B6E" w:rsidRPr="00B24A33" w:rsidRDefault="00B32E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06AA8A" w:rsidR="00C11CD7" w:rsidRPr="00B24A33" w:rsidRDefault="00B3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35DAF9" w:rsidR="00C11CD7" w:rsidRPr="00B24A33" w:rsidRDefault="00B3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6A886" w:rsidR="00C11CD7" w:rsidRPr="00B24A33" w:rsidRDefault="00B3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D2DDBB" w:rsidR="00C11CD7" w:rsidRPr="00B24A33" w:rsidRDefault="00B3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88949A" w:rsidR="00C11CD7" w:rsidRPr="00B24A33" w:rsidRDefault="00B3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7B6006" w:rsidR="00C11CD7" w:rsidRPr="00B24A33" w:rsidRDefault="00B3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4350E" w:rsidR="00C11CD7" w:rsidRPr="00B24A33" w:rsidRDefault="00B32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705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DD25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98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3CA8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F265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E5056B" w:rsidR="002113B7" w:rsidRPr="00B24A33" w:rsidRDefault="00B32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8BBFA9" w:rsidR="002113B7" w:rsidRPr="00B24A33" w:rsidRDefault="00B32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FF3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F95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823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219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23F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6FBB6C" w:rsidR="002113B7" w:rsidRPr="00B24A33" w:rsidRDefault="00B3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447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9FE72" w:rsidR="002113B7" w:rsidRPr="00B24A33" w:rsidRDefault="00B3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DE4D44" w:rsidR="002113B7" w:rsidRPr="00B24A33" w:rsidRDefault="00B3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332F4A" w:rsidR="002113B7" w:rsidRPr="00B24A33" w:rsidRDefault="00B3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FA952F" w:rsidR="002113B7" w:rsidRPr="00B24A33" w:rsidRDefault="00B3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C909D9" w:rsidR="002113B7" w:rsidRPr="00B24A33" w:rsidRDefault="00B3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5D4530" w:rsidR="002113B7" w:rsidRPr="00B24A33" w:rsidRDefault="00B3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3BBDF" w:rsidR="002113B7" w:rsidRPr="00B24A33" w:rsidRDefault="00B32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831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471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A9E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39D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8B8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342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BB5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25E957" w:rsidR="002113B7" w:rsidRPr="00B24A33" w:rsidRDefault="00B3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E9082A" w:rsidR="002113B7" w:rsidRPr="00B24A33" w:rsidRDefault="00B3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6F1C53" w:rsidR="002113B7" w:rsidRPr="00B24A33" w:rsidRDefault="00B3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373BF6" w:rsidR="002113B7" w:rsidRPr="00B24A33" w:rsidRDefault="00B3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F427B7" w:rsidR="002113B7" w:rsidRPr="00B24A33" w:rsidRDefault="00B3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D45EAC" w:rsidR="002113B7" w:rsidRPr="00B24A33" w:rsidRDefault="00B3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139963" w:rsidR="002113B7" w:rsidRPr="00B24A33" w:rsidRDefault="00B32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757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EB2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9E7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041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A46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0F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F03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FC7B49" w:rsidR="006E49F3" w:rsidRPr="00B24A33" w:rsidRDefault="00B3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CD78A65" w:rsidR="006E49F3" w:rsidRPr="00B24A33" w:rsidRDefault="00B3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3C3231" w:rsidR="006E49F3" w:rsidRPr="00B24A33" w:rsidRDefault="00B3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EAAE628" w:rsidR="006E49F3" w:rsidRPr="00B24A33" w:rsidRDefault="00B3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A66AD5" w:rsidR="006E49F3" w:rsidRPr="00B24A33" w:rsidRDefault="00B3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805B81" w:rsidR="006E49F3" w:rsidRPr="00B24A33" w:rsidRDefault="00B3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09FE05" w:rsidR="006E49F3" w:rsidRPr="00B24A33" w:rsidRDefault="00B32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124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E54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5E4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4C8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0B4CD8" w:rsidR="006E49F3" w:rsidRPr="00B24A33" w:rsidRDefault="00B3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48432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62F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9D0C2" w:rsidR="006E49F3" w:rsidRPr="00B24A33" w:rsidRDefault="00B3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3985E4" w:rsidR="006E49F3" w:rsidRPr="00B24A33" w:rsidRDefault="00B3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ABAC45" w:rsidR="006E49F3" w:rsidRPr="00B24A33" w:rsidRDefault="00B3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511BB1" w:rsidR="006E49F3" w:rsidRPr="00B24A33" w:rsidRDefault="00B3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8CD659" w:rsidR="006E49F3" w:rsidRPr="00B24A33" w:rsidRDefault="00B3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51DF8B" w:rsidR="006E49F3" w:rsidRPr="00B24A33" w:rsidRDefault="00B3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B8ADF" w:rsidR="006E49F3" w:rsidRPr="00B24A33" w:rsidRDefault="00B32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EA5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D24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FCA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9FF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07E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F9B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BB5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2E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E4F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2023-07-05T12:29:00.0000000Z</dcterms:modified>
</coreProperties>
</file>