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F9CF6D" w:rsidR="00563B6E" w:rsidRPr="00B24A33" w:rsidRDefault="001018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00B115" w:rsidR="00563B6E" w:rsidRPr="00B24A33" w:rsidRDefault="001018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B66848" w:rsidR="00C11CD7" w:rsidRPr="00B24A33" w:rsidRDefault="00101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A584BC" w:rsidR="00C11CD7" w:rsidRPr="00B24A33" w:rsidRDefault="00101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19BF6B" w:rsidR="00C11CD7" w:rsidRPr="00B24A33" w:rsidRDefault="00101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1EE34D" w:rsidR="00C11CD7" w:rsidRPr="00B24A33" w:rsidRDefault="00101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9F8E97" w:rsidR="00C11CD7" w:rsidRPr="00B24A33" w:rsidRDefault="00101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1B92AE" w:rsidR="00C11CD7" w:rsidRPr="00B24A33" w:rsidRDefault="00101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0961A" w:rsidR="00C11CD7" w:rsidRPr="00B24A33" w:rsidRDefault="00101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965E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0337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B467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2FE4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CED9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ABB0C3" w:rsidR="002113B7" w:rsidRPr="00B24A33" w:rsidRDefault="001018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A68B00" w:rsidR="002113B7" w:rsidRPr="00B24A33" w:rsidRDefault="001018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A9A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68B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E4D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609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8D3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A8D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2F6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1BF4F" w:rsidR="002113B7" w:rsidRPr="00B24A33" w:rsidRDefault="00101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3625A9" w:rsidR="002113B7" w:rsidRPr="00B24A33" w:rsidRDefault="00101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479AA4" w:rsidR="002113B7" w:rsidRPr="00B24A33" w:rsidRDefault="00101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A7F130" w:rsidR="002113B7" w:rsidRPr="00B24A33" w:rsidRDefault="00101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9AD594" w:rsidR="002113B7" w:rsidRPr="00B24A33" w:rsidRDefault="00101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72BE46" w:rsidR="002113B7" w:rsidRPr="00B24A33" w:rsidRDefault="00101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5EA799" w:rsidR="002113B7" w:rsidRPr="00B24A33" w:rsidRDefault="00101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44D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4F9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045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DC9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004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FA5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506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89AB5B" w:rsidR="002113B7" w:rsidRPr="00B24A33" w:rsidRDefault="00101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C5E27D4" w:rsidR="002113B7" w:rsidRPr="00B24A33" w:rsidRDefault="00101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F51A85" w:rsidR="002113B7" w:rsidRPr="00B24A33" w:rsidRDefault="00101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8CF9AA" w:rsidR="002113B7" w:rsidRPr="00B24A33" w:rsidRDefault="00101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6E9DE9" w:rsidR="002113B7" w:rsidRPr="00B24A33" w:rsidRDefault="00101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DD5DBA" w:rsidR="002113B7" w:rsidRPr="00B24A33" w:rsidRDefault="00101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6771AF" w:rsidR="002113B7" w:rsidRPr="00B24A33" w:rsidRDefault="00101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7F7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2AD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072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52C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ACD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617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813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8007D6" w:rsidR="006E49F3" w:rsidRPr="00B24A33" w:rsidRDefault="00101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5904864" w:rsidR="006E49F3" w:rsidRPr="00B24A33" w:rsidRDefault="00101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78A432" w:rsidR="006E49F3" w:rsidRPr="00B24A33" w:rsidRDefault="00101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CA24F5" w:rsidR="006E49F3" w:rsidRPr="00B24A33" w:rsidRDefault="00101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E51574" w:rsidR="006E49F3" w:rsidRPr="00B24A33" w:rsidRDefault="00101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7978EEA" w:rsidR="006E49F3" w:rsidRPr="00B24A33" w:rsidRDefault="00101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7970F8" w:rsidR="006E49F3" w:rsidRPr="00B24A33" w:rsidRDefault="00101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B95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360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401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F88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74F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526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EF7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939481" w:rsidR="006E49F3" w:rsidRPr="00B24A33" w:rsidRDefault="001018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F83F5F" w:rsidR="006E49F3" w:rsidRPr="00B24A33" w:rsidRDefault="001018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9FA5EA" w:rsidR="006E49F3" w:rsidRPr="00B24A33" w:rsidRDefault="001018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2B9F1A" w:rsidR="006E49F3" w:rsidRPr="00B24A33" w:rsidRDefault="001018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736F97" w:rsidR="006E49F3" w:rsidRPr="00B24A33" w:rsidRDefault="001018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D64627" w:rsidR="006E49F3" w:rsidRPr="00B24A33" w:rsidRDefault="001018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5F8B8" w:rsidR="006E49F3" w:rsidRPr="00B24A33" w:rsidRDefault="001018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B51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A40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AD0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839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8CE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4E2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E34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18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8A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2023-07-05T12:40:00.0000000Z</dcterms:modified>
</coreProperties>
</file>