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BF34D2" w:rsidR="00563B6E" w:rsidRPr="00B24A33" w:rsidRDefault="00AC32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3D8D2" w:rsidR="00563B6E" w:rsidRPr="00B24A33" w:rsidRDefault="00AC32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F8205D" w:rsidR="00C11CD7" w:rsidRPr="00B24A33" w:rsidRDefault="00AC3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683459" w:rsidR="00C11CD7" w:rsidRPr="00B24A33" w:rsidRDefault="00AC3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535484" w:rsidR="00C11CD7" w:rsidRPr="00B24A33" w:rsidRDefault="00AC3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C865B7" w:rsidR="00C11CD7" w:rsidRPr="00B24A33" w:rsidRDefault="00AC3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26F792" w:rsidR="00C11CD7" w:rsidRPr="00B24A33" w:rsidRDefault="00AC3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69EC4C" w:rsidR="00C11CD7" w:rsidRPr="00B24A33" w:rsidRDefault="00AC3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43BDF" w:rsidR="00C11CD7" w:rsidRPr="00B24A33" w:rsidRDefault="00AC32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1B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648F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D71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3565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17AA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EABC06" w:rsidR="002113B7" w:rsidRPr="00B24A33" w:rsidRDefault="00AC3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0F5F5" w:rsidR="002113B7" w:rsidRPr="00B24A33" w:rsidRDefault="00AC32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34E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F13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0C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7B3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EB6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3C0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8878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53D14" w:rsidR="002113B7" w:rsidRPr="00B24A33" w:rsidRDefault="00AC3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4BB229" w:rsidR="002113B7" w:rsidRPr="00B24A33" w:rsidRDefault="00AC3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3FF2D0" w:rsidR="002113B7" w:rsidRPr="00B24A33" w:rsidRDefault="00AC3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622A6F" w:rsidR="002113B7" w:rsidRPr="00B24A33" w:rsidRDefault="00AC3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FBBD22" w:rsidR="002113B7" w:rsidRPr="00B24A33" w:rsidRDefault="00AC3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871D12" w:rsidR="002113B7" w:rsidRPr="00B24A33" w:rsidRDefault="00AC3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38D735" w:rsidR="002113B7" w:rsidRPr="00B24A33" w:rsidRDefault="00AC32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450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FE9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30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029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93A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72F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A4D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26659A" w:rsidR="002113B7" w:rsidRPr="00B24A33" w:rsidRDefault="00AC3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A93681C" w:rsidR="002113B7" w:rsidRPr="00B24A33" w:rsidRDefault="00AC3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25B931" w:rsidR="002113B7" w:rsidRPr="00B24A33" w:rsidRDefault="00AC3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C745AD" w:rsidR="002113B7" w:rsidRPr="00B24A33" w:rsidRDefault="00AC3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33960B" w:rsidR="002113B7" w:rsidRPr="00B24A33" w:rsidRDefault="00AC3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4C22AA" w:rsidR="002113B7" w:rsidRPr="00B24A33" w:rsidRDefault="00AC3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1D205D" w:rsidR="002113B7" w:rsidRPr="00B24A33" w:rsidRDefault="00AC32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4B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0DA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E7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C8D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102D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DAC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6F5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595F0E" w:rsidR="006E49F3" w:rsidRPr="00B24A33" w:rsidRDefault="00AC3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6ECB98" w:rsidR="006E49F3" w:rsidRPr="00B24A33" w:rsidRDefault="00AC3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31889BD" w:rsidR="006E49F3" w:rsidRPr="00B24A33" w:rsidRDefault="00AC3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A73BE1" w:rsidR="006E49F3" w:rsidRPr="00B24A33" w:rsidRDefault="00AC3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19F273" w:rsidR="006E49F3" w:rsidRPr="00B24A33" w:rsidRDefault="00AC3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6227E4" w:rsidR="006E49F3" w:rsidRPr="00B24A33" w:rsidRDefault="00AC3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1FF247" w:rsidR="006E49F3" w:rsidRPr="00B24A33" w:rsidRDefault="00AC32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05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58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68F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B0D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770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11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E8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D1F05" w:rsidR="006E49F3" w:rsidRPr="00B24A33" w:rsidRDefault="00AC3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9F7A0F" w:rsidR="006E49F3" w:rsidRPr="00B24A33" w:rsidRDefault="00AC3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E55152" w:rsidR="006E49F3" w:rsidRPr="00B24A33" w:rsidRDefault="00AC3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F0762D" w:rsidR="006E49F3" w:rsidRPr="00B24A33" w:rsidRDefault="00AC3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609FE8" w:rsidR="006E49F3" w:rsidRPr="00B24A33" w:rsidRDefault="00AC3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6BC8EC" w:rsidR="006E49F3" w:rsidRPr="00B24A33" w:rsidRDefault="00AC3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78419C" w:rsidR="006E49F3" w:rsidRPr="00B24A33" w:rsidRDefault="00AC32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3BD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1A4A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D7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F25F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E37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07E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79C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32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328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2023-07-05T12:55:00.0000000Z</dcterms:modified>
</coreProperties>
</file>