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D45FD" w:rsidR="00563B6E" w:rsidRPr="00B24A33" w:rsidRDefault="009E7B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FD4E35" w:rsidR="00563B6E" w:rsidRPr="00B24A33" w:rsidRDefault="009E7B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AFAAA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C3032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821D82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0191C2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8A1F3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73EF5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6D818" w:rsidR="00C11CD7" w:rsidRPr="00B24A33" w:rsidRDefault="009E7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E15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46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E1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DDA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96E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68A9E" w:rsidR="002113B7" w:rsidRPr="00B24A33" w:rsidRDefault="009E7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2EE9A" w:rsidR="002113B7" w:rsidRPr="00B24A33" w:rsidRDefault="009E7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37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E70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767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0A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092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0B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85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DBCC8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679F49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1910F4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364FB5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E4A5B8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36FD3F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2E27E" w:rsidR="002113B7" w:rsidRPr="00B24A33" w:rsidRDefault="009E7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5FE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67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AC4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9CB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66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9E2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7F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89107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678F9A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61BA3D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EF14A7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F312B9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EC4B24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632F87" w:rsidR="002113B7" w:rsidRPr="00B24A33" w:rsidRDefault="009E7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0A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CC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2A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81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220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0BA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231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BCF188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E59F23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748694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0D3581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08C6DB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8BFF20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162007" w:rsidR="006E49F3" w:rsidRPr="00B24A33" w:rsidRDefault="009E7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AD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16C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BA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A8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C1A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C72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77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28A70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779BF4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E286CA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10872F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863BE4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A719C9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16C41" w:rsidR="006E49F3" w:rsidRPr="00B24A33" w:rsidRDefault="009E7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5C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A6B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9B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2C83F" w:rsidR="006E49F3" w:rsidRPr="00B24A33" w:rsidRDefault="009E7B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46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94D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2B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7B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9E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