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4946AA" w:rsidR="00563B6E" w:rsidRPr="00B24A33" w:rsidRDefault="00352D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A011F" w:rsidR="00563B6E" w:rsidRPr="00B24A33" w:rsidRDefault="00352D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6243C6" w:rsidR="00C11CD7" w:rsidRPr="00B24A33" w:rsidRDefault="00352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7D2B55" w:rsidR="00C11CD7" w:rsidRPr="00B24A33" w:rsidRDefault="00352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A75498" w:rsidR="00C11CD7" w:rsidRPr="00B24A33" w:rsidRDefault="00352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C7CA9A" w:rsidR="00C11CD7" w:rsidRPr="00B24A33" w:rsidRDefault="00352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2C7D4D" w:rsidR="00C11CD7" w:rsidRPr="00B24A33" w:rsidRDefault="00352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ACCA61" w:rsidR="00C11CD7" w:rsidRPr="00B24A33" w:rsidRDefault="00352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7AE9C" w:rsidR="00C11CD7" w:rsidRPr="00B24A33" w:rsidRDefault="00352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C9CD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F4F8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8F9D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7A09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CB93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DE16D5" w:rsidR="002113B7" w:rsidRPr="00B24A33" w:rsidRDefault="00352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8278C9" w:rsidR="002113B7" w:rsidRPr="00B24A33" w:rsidRDefault="00352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EB7B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DD51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A62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C8E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DA7B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1E9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60B3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42FB50" w:rsidR="002113B7" w:rsidRPr="00B24A33" w:rsidRDefault="00352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6BD9B8" w:rsidR="002113B7" w:rsidRPr="00B24A33" w:rsidRDefault="00352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3FB23E1" w:rsidR="002113B7" w:rsidRPr="00B24A33" w:rsidRDefault="00352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B67826" w:rsidR="002113B7" w:rsidRPr="00B24A33" w:rsidRDefault="00352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CB04A8" w:rsidR="002113B7" w:rsidRPr="00B24A33" w:rsidRDefault="00352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9879FA7" w:rsidR="002113B7" w:rsidRPr="00B24A33" w:rsidRDefault="00352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4837F" w:rsidR="002113B7" w:rsidRPr="00B24A33" w:rsidRDefault="00352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B00D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C1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9C4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C4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7E7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049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A5A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C85EF7" w:rsidR="002113B7" w:rsidRPr="00B24A33" w:rsidRDefault="00352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C068AFE" w:rsidR="002113B7" w:rsidRPr="00B24A33" w:rsidRDefault="00352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CE7C1A" w:rsidR="002113B7" w:rsidRPr="00B24A33" w:rsidRDefault="00352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7736D8" w:rsidR="002113B7" w:rsidRPr="00B24A33" w:rsidRDefault="00352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FB47A0E" w:rsidR="002113B7" w:rsidRPr="00B24A33" w:rsidRDefault="00352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79FDAC" w:rsidR="002113B7" w:rsidRPr="00B24A33" w:rsidRDefault="00352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7D31AC" w:rsidR="002113B7" w:rsidRPr="00B24A33" w:rsidRDefault="00352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EFE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0F1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7BE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7FC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BB2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058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E74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B97F1B" w:rsidR="006E49F3" w:rsidRPr="00B24A33" w:rsidRDefault="00352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EC31189" w:rsidR="006E49F3" w:rsidRPr="00B24A33" w:rsidRDefault="00352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9385A0A" w:rsidR="006E49F3" w:rsidRPr="00B24A33" w:rsidRDefault="00352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CBB8230" w:rsidR="006E49F3" w:rsidRPr="00B24A33" w:rsidRDefault="00352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BB1F1B" w:rsidR="006E49F3" w:rsidRPr="00B24A33" w:rsidRDefault="00352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8FD4A2" w:rsidR="006E49F3" w:rsidRPr="00B24A33" w:rsidRDefault="00352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A3D15A" w:rsidR="006E49F3" w:rsidRPr="00B24A33" w:rsidRDefault="00352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4DE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849D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E2F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E1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A55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DD3F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A36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C8B66E" w:rsidR="006E49F3" w:rsidRPr="00B24A33" w:rsidRDefault="00352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F0DB41" w:rsidR="006E49F3" w:rsidRPr="00B24A33" w:rsidRDefault="00352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C89413" w:rsidR="006E49F3" w:rsidRPr="00B24A33" w:rsidRDefault="00352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35B3AD" w:rsidR="006E49F3" w:rsidRPr="00B24A33" w:rsidRDefault="00352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9A6F31E" w:rsidR="006E49F3" w:rsidRPr="00B24A33" w:rsidRDefault="00352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25F928" w:rsidR="006E49F3" w:rsidRPr="00B24A33" w:rsidRDefault="00352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0E71DD" w:rsidR="006E49F3" w:rsidRPr="00B24A33" w:rsidRDefault="00352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0B5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180A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E5A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E2F43C" w:rsidR="006E49F3" w:rsidRPr="00B24A33" w:rsidRDefault="00352D8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C996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D43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32D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2D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2D82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2023-07-05T13:24:00.0000000Z</dcterms:modified>
</coreProperties>
</file>