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B34F26" w:rsidR="00563B6E" w:rsidRPr="00B24A33" w:rsidRDefault="00D101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63F5B" w:rsidR="00563B6E" w:rsidRPr="00B24A33" w:rsidRDefault="00D101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27128" w:rsidR="00C11CD7" w:rsidRPr="00B24A33" w:rsidRDefault="00D10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92ABDF" w:rsidR="00C11CD7" w:rsidRPr="00B24A33" w:rsidRDefault="00D10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722636" w:rsidR="00C11CD7" w:rsidRPr="00B24A33" w:rsidRDefault="00D10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21696" w:rsidR="00C11CD7" w:rsidRPr="00B24A33" w:rsidRDefault="00D10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F9395" w:rsidR="00C11CD7" w:rsidRPr="00B24A33" w:rsidRDefault="00D10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2A4C1" w:rsidR="00C11CD7" w:rsidRPr="00B24A33" w:rsidRDefault="00D10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94A74" w:rsidR="00C11CD7" w:rsidRPr="00B24A33" w:rsidRDefault="00D10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596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5FA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F5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0A57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18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2D7AF1" w:rsidR="002113B7" w:rsidRPr="00B24A33" w:rsidRDefault="00D10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4F723" w:rsidR="002113B7" w:rsidRPr="00B24A33" w:rsidRDefault="00D10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2B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CCE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97E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BE6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D6C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23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9B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41F67A" w:rsidR="002113B7" w:rsidRPr="00B24A33" w:rsidRDefault="00D10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22D2B8" w:rsidR="002113B7" w:rsidRPr="00B24A33" w:rsidRDefault="00D10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F16CF2" w:rsidR="002113B7" w:rsidRPr="00B24A33" w:rsidRDefault="00D10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C461BD" w:rsidR="002113B7" w:rsidRPr="00B24A33" w:rsidRDefault="00D10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0F6BC5" w:rsidR="002113B7" w:rsidRPr="00B24A33" w:rsidRDefault="00D10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CEA865" w:rsidR="002113B7" w:rsidRPr="00B24A33" w:rsidRDefault="00D10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C2620C" w:rsidR="002113B7" w:rsidRPr="00B24A33" w:rsidRDefault="00D10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98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FAB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D7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E64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A62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EF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384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ADA66D" w:rsidR="002113B7" w:rsidRPr="00B24A33" w:rsidRDefault="00D10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17D117" w:rsidR="002113B7" w:rsidRPr="00B24A33" w:rsidRDefault="00D10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88D969" w:rsidR="002113B7" w:rsidRPr="00B24A33" w:rsidRDefault="00D10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C1A721" w:rsidR="002113B7" w:rsidRPr="00B24A33" w:rsidRDefault="00D10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A58852" w:rsidR="002113B7" w:rsidRPr="00B24A33" w:rsidRDefault="00D10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E13529" w:rsidR="002113B7" w:rsidRPr="00B24A33" w:rsidRDefault="00D10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4317D2" w:rsidR="002113B7" w:rsidRPr="00B24A33" w:rsidRDefault="00D10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64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D1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098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358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6B8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C14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F58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558523" w:rsidR="006E49F3" w:rsidRPr="00B24A33" w:rsidRDefault="00D10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259E17" w:rsidR="006E49F3" w:rsidRPr="00B24A33" w:rsidRDefault="00D10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3040AF" w:rsidR="006E49F3" w:rsidRPr="00B24A33" w:rsidRDefault="00D10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491CAC9" w:rsidR="006E49F3" w:rsidRPr="00B24A33" w:rsidRDefault="00D10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C76F14" w:rsidR="006E49F3" w:rsidRPr="00B24A33" w:rsidRDefault="00D10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D64CCE" w:rsidR="006E49F3" w:rsidRPr="00B24A33" w:rsidRDefault="00D10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E5B7B" w:rsidR="006E49F3" w:rsidRPr="00B24A33" w:rsidRDefault="00D10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E17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2EB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2E4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1D6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FD2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4D4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383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A05CD" w:rsidR="006E49F3" w:rsidRPr="00B24A33" w:rsidRDefault="00D10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7E7F54" w:rsidR="006E49F3" w:rsidRPr="00B24A33" w:rsidRDefault="00D10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7DBC64" w:rsidR="006E49F3" w:rsidRPr="00B24A33" w:rsidRDefault="00D10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D4F7F5" w:rsidR="006E49F3" w:rsidRPr="00B24A33" w:rsidRDefault="00D10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FE1CB2" w:rsidR="006E49F3" w:rsidRPr="00B24A33" w:rsidRDefault="00D10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D8C88F" w:rsidR="006E49F3" w:rsidRPr="00B24A33" w:rsidRDefault="00D10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41BCB4" w:rsidR="006E49F3" w:rsidRPr="00B24A33" w:rsidRDefault="00D10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D7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77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B0F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C1D5F" w:rsidR="006E49F3" w:rsidRPr="00B24A33" w:rsidRDefault="00D1018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F8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30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0F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01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18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2023-07-05T13:35:00.0000000Z</dcterms:modified>
</coreProperties>
</file>