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B34F26" w:rsidR="00563B6E" w:rsidRPr="00B24A33" w:rsidRDefault="00D10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63F5B" w:rsidR="00563B6E" w:rsidRPr="00B24A33" w:rsidRDefault="00D10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E27128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92ABDF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22636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21696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F9395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2A4C1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94A74" w:rsidR="00C11CD7" w:rsidRPr="00B24A33" w:rsidRDefault="00D10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968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5FA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F5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0A5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18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D7AF1" w:rsidR="002113B7" w:rsidRPr="00B24A33" w:rsidRDefault="00D10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4F723" w:rsidR="002113B7" w:rsidRPr="00B24A33" w:rsidRDefault="00D10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2B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CE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7E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E6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6C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D23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9B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1F67A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22D2B8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F16CF2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C461BD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0F6BC5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CEA865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2620C" w:rsidR="002113B7" w:rsidRPr="00B24A33" w:rsidRDefault="00D10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98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AB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ED7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6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62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1EF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84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ADA66D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17D117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88D969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C1A721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A58852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E13529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317D2" w:rsidR="002113B7" w:rsidRPr="00B24A33" w:rsidRDefault="00D10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64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D1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098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58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B8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C14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58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58523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259E17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3040AF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91CAC9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C76F14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D64CCE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E5B7B" w:rsidR="006E49F3" w:rsidRPr="00B24A33" w:rsidRDefault="00D10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17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EB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E4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D6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FD2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4D4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383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2A05CD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E7F54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7DBC64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D4F7F5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FE1CB2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D8C88F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1BCB4" w:rsidR="006E49F3" w:rsidRPr="00B24A33" w:rsidRDefault="00D10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D7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E77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0F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AC1D5F" w:rsidR="006E49F3" w:rsidRPr="00B24A33" w:rsidRDefault="00D101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F8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30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0F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18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2023-07-05T13:35:00.0000000Z</dcterms:modified>
</coreProperties>
</file>