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5406C3" w:rsidR="00563B6E" w:rsidRPr="00B24A33" w:rsidRDefault="00EE0F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49BDA" w:rsidR="00563B6E" w:rsidRPr="00B24A33" w:rsidRDefault="00EE0F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D1148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56FE6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1E5C3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DB1FF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9CB45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E6E2F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1C1B" w:rsidR="00C11CD7" w:rsidRPr="00B24A33" w:rsidRDefault="00EE0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BF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9E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EA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AA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81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073FB" w:rsidR="002113B7" w:rsidRPr="00B24A33" w:rsidRDefault="00EE0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4F22C" w:rsidR="002113B7" w:rsidRPr="00B24A33" w:rsidRDefault="00EE0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D26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9F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69D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6CD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D6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9E5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B6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7E29B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B90545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6FE7CC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57DE54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2BB92D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F1D9E4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561BA" w:rsidR="002113B7" w:rsidRPr="00B24A33" w:rsidRDefault="00EE0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D2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C0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C6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8E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BC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40C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C2D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09E4C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8AA78A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3F8A48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BE5E54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BA4765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238C0A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51BF29" w:rsidR="002113B7" w:rsidRPr="00B24A33" w:rsidRDefault="00EE0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157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4A3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A8E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5A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519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01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F6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0AD6A4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5A4B9E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093266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61E9C5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AFFDD1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5FBD55A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2F1CA2" w:rsidR="006E49F3" w:rsidRPr="00B24A33" w:rsidRDefault="00EE0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92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3D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F7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521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90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34D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A1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FFCA3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BAE6DF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B680BE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A173F3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A45510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557422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3CF14" w:rsidR="006E49F3" w:rsidRPr="00B24A33" w:rsidRDefault="00EE0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BC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7F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5B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9F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FF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551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1C1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0F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F86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