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5F280" w:rsidR="00563B6E" w:rsidRPr="00B24A33" w:rsidRDefault="00C22A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A3C7B" w:rsidR="00563B6E" w:rsidRPr="00B24A33" w:rsidRDefault="00C22A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F69269" w:rsidR="00C11CD7" w:rsidRPr="00B24A33" w:rsidRDefault="00C22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59888" w:rsidR="00C11CD7" w:rsidRPr="00B24A33" w:rsidRDefault="00C22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B0FD34" w:rsidR="00C11CD7" w:rsidRPr="00B24A33" w:rsidRDefault="00C22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D22962" w:rsidR="00C11CD7" w:rsidRPr="00B24A33" w:rsidRDefault="00C22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38F3D" w:rsidR="00C11CD7" w:rsidRPr="00B24A33" w:rsidRDefault="00C22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7C333" w:rsidR="00C11CD7" w:rsidRPr="00B24A33" w:rsidRDefault="00C22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FD960" w:rsidR="00C11CD7" w:rsidRPr="00B24A33" w:rsidRDefault="00C22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F2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C88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CE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EA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9280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C43D1" w:rsidR="002113B7" w:rsidRPr="00B24A33" w:rsidRDefault="00C22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AF505" w:rsidR="002113B7" w:rsidRPr="00B24A33" w:rsidRDefault="00C22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69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772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414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5D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4D8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E26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366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56756B" w:rsidR="002113B7" w:rsidRPr="00B24A33" w:rsidRDefault="00C22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B4D424" w:rsidR="002113B7" w:rsidRPr="00B24A33" w:rsidRDefault="00C22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7D0647" w:rsidR="002113B7" w:rsidRPr="00B24A33" w:rsidRDefault="00C22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303A2F" w:rsidR="002113B7" w:rsidRPr="00B24A33" w:rsidRDefault="00C22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A30E61" w:rsidR="002113B7" w:rsidRPr="00B24A33" w:rsidRDefault="00C22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B5DF77" w:rsidR="002113B7" w:rsidRPr="00B24A33" w:rsidRDefault="00C22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4F4660" w:rsidR="002113B7" w:rsidRPr="00B24A33" w:rsidRDefault="00C22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E37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3B3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6C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4E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B6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4AC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B9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34214E" w:rsidR="002113B7" w:rsidRPr="00B24A33" w:rsidRDefault="00C22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A3C1E5" w:rsidR="002113B7" w:rsidRPr="00B24A33" w:rsidRDefault="00C22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0946A0" w:rsidR="002113B7" w:rsidRPr="00B24A33" w:rsidRDefault="00C22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0CA6DB" w:rsidR="002113B7" w:rsidRPr="00B24A33" w:rsidRDefault="00C22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E8846D" w:rsidR="002113B7" w:rsidRPr="00B24A33" w:rsidRDefault="00C22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68F51A" w:rsidR="002113B7" w:rsidRPr="00B24A33" w:rsidRDefault="00C22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3658C6" w:rsidR="002113B7" w:rsidRPr="00B24A33" w:rsidRDefault="00C22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EE6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524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75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69F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2D1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8FB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F85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91FB54" w:rsidR="006E49F3" w:rsidRPr="00B24A33" w:rsidRDefault="00C22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1ADA6C" w:rsidR="006E49F3" w:rsidRPr="00B24A33" w:rsidRDefault="00C22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437D9F8" w:rsidR="006E49F3" w:rsidRPr="00B24A33" w:rsidRDefault="00C22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72F0379" w:rsidR="006E49F3" w:rsidRPr="00B24A33" w:rsidRDefault="00C22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CE9D40" w:rsidR="006E49F3" w:rsidRPr="00B24A33" w:rsidRDefault="00C22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3AE1F3" w:rsidR="006E49F3" w:rsidRPr="00B24A33" w:rsidRDefault="00C22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6F077" w:rsidR="006E49F3" w:rsidRPr="00B24A33" w:rsidRDefault="00C22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3A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3A1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B1A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A4D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739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FAD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3F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D1E4CB" w:rsidR="006E49F3" w:rsidRPr="00B24A33" w:rsidRDefault="00C22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756764" w:rsidR="006E49F3" w:rsidRPr="00B24A33" w:rsidRDefault="00C22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0FE646" w:rsidR="006E49F3" w:rsidRPr="00B24A33" w:rsidRDefault="00C22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073A1F" w:rsidR="006E49F3" w:rsidRPr="00B24A33" w:rsidRDefault="00C22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091B78" w:rsidR="006E49F3" w:rsidRPr="00B24A33" w:rsidRDefault="00C22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060743" w:rsidR="006E49F3" w:rsidRPr="00B24A33" w:rsidRDefault="00C22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5CE19" w:rsidR="006E49F3" w:rsidRPr="00B24A33" w:rsidRDefault="00C22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432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0C5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01D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DBC2B" w:rsidR="006E49F3" w:rsidRPr="00B24A33" w:rsidRDefault="00C22A9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FA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14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607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A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A99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2023-07-05T13:51:00.0000000Z</dcterms:modified>
</coreProperties>
</file>