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5F280" w:rsidR="00563B6E" w:rsidRPr="00B24A33" w:rsidRDefault="00C22A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A3C7B" w:rsidR="00563B6E" w:rsidRPr="00B24A33" w:rsidRDefault="00C22A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69269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59888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0FD34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22962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38F3D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7C333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FD960" w:rsidR="00C11CD7" w:rsidRPr="00B24A33" w:rsidRDefault="00C22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F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88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CE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EA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28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C43D1" w:rsidR="002113B7" w:rsidRPr="00B24A33" w:rsidRDefault="00C22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AF505" w:rsidR="002113B7" w:rsidRPr="00B24A33" w:rsidRDefault="00C22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69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72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14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5D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D8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2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66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6756B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B4D424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7D0647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303A2F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A30E61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B5DF77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F4660" w:rsidR="002113B7" w:rsidRPr="00B24A33" w:rsidRDefault="00C22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37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B3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6C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4E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B6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AC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B9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4214E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A3C1E5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0946A0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0CA6DB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E8846D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68F51A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658C6" w:rsidR="002113B7" w:rsidRPr="00B24A33" w:rsidRDefault="00C22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E6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24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75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9F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D1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FB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F85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1FB54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1ADA6C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37D9F8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2F0379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CE9D40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3AE1F3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6F077" w:rsidR="006E49F3" w:rsidRPr="00B24A33" w:rsidRDefault="00C22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3A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3A1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1A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4D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39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AD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3F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1E4CB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756764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0FE646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073A1F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091B78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060743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5CE19" w:rsidR="006E49F3" w:rsidRPr="00B24A33" w:rsidRDefault="00C22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32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C5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1D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DBC2B" w:rsidR="006E49F3" w:rsidRPr="00B24A33" w:rsidRDefault="00C22A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FA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14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07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A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A99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2023-07-05T13:51:00.0000000Z</dcterms:modified>
</coreProperties>
</file>