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C96856" w:rsidR="00563B6E" w:rsidRPr="00B24A33" w:rsidRDefault="00C065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806073" w:rsidR="00563B6E" w:rsidRPr="00B24A33" w:rsidRDefault="00C065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4D7B2B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0493C6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8ABA9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FBA192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441684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C73E9C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45567" w:rsidR="00C11CD7" w:rsidRPr="00B24A33" w:rsidRDefault="00C065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00C8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981B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9927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3308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C547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0CB17" w:rsidR="002113B7" w:rsidRPr="00B24A33" w:rsidRDefault="00C0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C827A5" w:rsidR="002113B7" w:rsidRPr="00B24A33" w:rsidRDefault="00C065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76D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586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895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EA6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63E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0BE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A5C5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70B568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7AD4F1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A5C713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3ECF70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C181DC4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7FFEC6F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D42A4" w:rsidR="002113B7" w:rsidRPr="00B24A33" w:rsidRDefault="00C065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EC4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47F2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D2E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A8C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E4FE23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1CD09B" w14:textId="401E2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27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6437FC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12D20E6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C9B85C2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733605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5DF1BE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A73F2D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899079" w:rsidR="002113B7" w:rsidRPr="00B24A33" w:rsidRDefault="00C065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492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53EC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674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C23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0FB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F4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86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F04DC6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9051B6F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BF4CE2D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333421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896314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7AD3BDA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E83DCE" w:rsidR="006E49F3" w:rsidRPr="00B24A33" w:rsidRDefault="00C065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E49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FA4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969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6392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AAC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DDF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97C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F1DCF1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3C34D6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B3D50FB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0E753E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8FAA0A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FACEF54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61D2A1" w:rsidR="006E49F3" w:rsidRPr="00B24A33" w:rsidRDefault="00C065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B5E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C3A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589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B4C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7AF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665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DA44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5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57D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2023-07-05T14:04:00.0000000Z</dcterms:modified>
</coreProperties>
</file>