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3A4D5C" w:rsidR="00563B6E" w:rsidRPr="00B24A33" w:rsidRDefault="00B97C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FDD66C" w:rsidR="00563B6E" w:rsidRPr="00B24A33" w:rsidRDefault="00B97C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09B369" w:rsidR="00C11CD7" w:rsidRPr="00B24A33" w:rsidRDefault="00B9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40FAB2" w:rsidR="00C11CD7" w:rsidRPr="00B24A33" w:rsidRDefault="00B9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37494" w:rsidR="00C11CD7" w:rsidRPr="00B24A33" w:rsidRDefault="00B9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8F0DDBC" w:rsidR="00C11CD7" w:rsidRPr="00B24A33" w:rsidRDefault="00B9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A2C03B" w:rsidR="00C11CD7" w:rsidRPr="00B24A33" w:rsidRDefault="00B9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B44211" w:rsidR="00C11CD7" w:rsidRPr="00B24A33" w:rsidRDefault="00B9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3A445" w:rsidR="00C11CD7" w:rsidRPr="00B24A33" w:rsidRDefault="00B97C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17E4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CBE70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A6DA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7DF0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9C23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9200B" w:rsidR="002113B7" w:rsidRPr="00B24A33" w:rsidRDefault="00B97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10386D" w:rsidR="002113B7" w:rsidRPr="00B24A33" w:rsidRDefault="00B97C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A6A2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FB1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B079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70D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B7B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FF2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51B4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A3F147" w:rsidR="002113B7" w:rsidRPr="00B24A33" w:rsidRDefault="00B97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38A662" w:rsidR="002113B7" w:rsidRPr="00B24A33" w:rsidRDefault="00B97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4DA42B" w:rsidR="002113B7" w:rsidRPr="00B24A33" w:rsidRDefault="00B97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A05D10" w:rsidR="002113B7" w:rsidRPr="00B24A33" w:rsidRDefault="00B97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747FFB" w:rsidR="002113B7" w:rsidRPr="00B24A33" w:rsidRDefault="00B97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B7FD75" w:rsidR="002113B7" w:rsidRPr="00B24A33" w:rsidRDefault="00B97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416AB9" w:rsidR="002113B7" w:rsidRPr="00B24A33" w:rsidRDefault="00B97C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6C25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53B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9FE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1F28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5E9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833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A802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6DDF11" w:rsidR="002113B7" w:rsidRPr="00B24A33" w:rsidRDefault="00B97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81DDEE0" w:rsidR="002113B7" w:rsidRPr="00B24A33" w:rsidRDefault="00B97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280AAB" w:rsidR="002113B7" w:rsidRPr="00B24A33" w:rsidRDefault="00B97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F04DF6" w:rsidR="002113B7" w:rsidRPr="00B24A33" w:rsidRDefault="00B97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F7FCDA7" w:rsidR="002113B7" w:rsidRPr="00B24A33" w:rsidRDefault="00B97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951856" w:rsidR="002113B7" w:rsidRPr="00B24A33" w:rsidRDefault="00B97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1D322C" w:rsidR="002113B7" w:rsidRPr="00B24A33" w:rsidRDefault="00B97C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137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C3C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2E2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EBC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0173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D350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1A9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7089A3" w:rsidR="006E49F3" w:rsidRPr="00B24A33" w:rsidRDefault="00B97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ED88E48" w:rsidR="006E49F3" w:rsidRPr="00B24A33" w:rsidRDefault="00B97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5FAD224" w:rsidR="006E49F3" w:rsidRPr="00B24A33" w:rsidRDefault="00B97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33524AC" w:rsidR="006E49F3" w:rsidRPr="00B24A33" w:rsidRDefault="00B97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4605D56" w:rsidR="006E49F3" w:rsidRPr="00B24A33" w:rsidRDefault="00B97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E8DA4B6" w:rsidR="006E49F3" w:rsidRPr="00B24A33" w:rsidRDefault="00B97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60865DE" w:rsidR="006E49F3" w:rsidRPr="00B24A33" w:rsidRDefault="00B97C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5CF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D72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5CB5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CCCA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E97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F4C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38B4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8351B9" w:rsidR="006E49F3" w:rsidRPr="00B24A33" w:rsidRDefault="00B97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E152EC" w:rsidR="006E49F3" w:rsidRPr="00B24A33" w:rsidRDefault="00B97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2245CE" w:rsidR="006E49F3" w:rsidRPr="00B24A33" w:rsidRDefault="00B97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CBDF522" w:rsidR="006E49F3" w:rsidRPr="00B24A33" w:rsidRDefault="00B97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2936EF5" w:rsidR="006E49F3" w:rsidRPr="00B24A33" w:rsidRDefault="00B97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B34B988" w:rsidR="006E49F3" w:rsidRPr="00B24A33" w:rsidRDefault="00B97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A75DAA" w:rsidR="006E49F3" w:rsidRPr="00B24A33" w:rsidRDefault="00B97C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309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3704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DCF3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71C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1463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BE4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A37209" w:rsidR="006E49F3" w:rsidRPr="00B24A33" w:rsidRDefault="00B97CC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97C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97CC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2023-07-05T14:18:00.0000000Z</dcterms:modified>
</coreProperties>
</file>