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8D873" w:rsidR="00563B6E" w:rsidRPr="00B24A33" w:rsidRDefault="009A0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E0295" w:rsidR="00563B6E" w:rsidRPr="00B24A33" w:rsidRDefault="009A0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7E7A9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E2511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6EAC9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4436D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7BFB5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0D954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E4A87" w:rsidR="00C11CD7" w:rsidRPr="00B24A33" w:rsidRDefault="009A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5D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EF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58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3A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D9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3B1F8" w:rsidR="002113B7" w:rsidRPr="00B24A33" w:rsidRDefault="009A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2A7CA" w:rsidR="002113B7" w:rsidRPr="00B24A33" w:rsidRDefault="009A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E6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8E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2AF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93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E2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F7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B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895E9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A6EC83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0E98F4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DACF1B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33DB89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5797C3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F1176" w:rsidR="002113B7" w:rsidRPr="00B24A33" w:rsidRDefault="009A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BD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AA0A1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3C0E8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82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9E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5D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DB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C10DD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914863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69DC0E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83FA23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E1FC2B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454C23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0E8BF" w:rsidR="002113B7" w:rsidRPr="00B24A33" w:rsidRDefault="009A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6FA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2A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BE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FC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3B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86A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DD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91C54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91B4A0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A248D3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63A168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EC459F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E6A97D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B458E" w:rsidR="006E49F3" w:rsidRPr="00B24A33" w:rsidRDefault="009A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0A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B6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0A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3C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37A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11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84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FBE67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1691F9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1BF9B1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13EC55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79ED78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45360F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03FE4" w:rsidR="006E49F3" w:rsidRPr="00B24A33" w:rsidRDefault="009A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85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AF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6A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E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81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7D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E3AA7" w:rsidR="006E49F3" w:rsidRPr="00B24A33" w:rsidRDefault="009A01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16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2023-07-05T14:33:00.0000000Z</dcterms:modified>
</coreProperties>
</file>