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8D873" w:rsidR="00563B6E" w:rsidRPr="00B24A33" w:rsidRDefault="009A01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E0295" w:rsidR="00563B6E" w:rsidRPr="00B24A33" w:rsidRDefault="009A01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7E7A9" w:rsidR="00C11CD7" w:rsidRPr="00B24A33" w:rsidRDefault="009A0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E2511" w:rsidR="00C11CD7" w:rsidRPr="00B24A33" w:rsidRDefault="009A0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6EAC9" w:rsidR="00C11CD7" w:rsidRPr="00B24A33" w:rsidRDefault="009A0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4436D" w:rsidR="00C11CD7" w:rsidRPr="00B24A33" w:rsidRDefault="009A0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7BFB5" w:rsidR="00C11CD7" w:rsidRPr="00B24A33" w:rsidRDefault="009A0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50D954" w:rsidR="00C11CD7" w:rsidRPr="00B24A33" w:rsidRDefault="009A0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E4A87" w:rsidR="00C11CD7" w:rsidRPr="00B24A33" w:rsidRDefault="009A0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5D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EF8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588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03A9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DD98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3B1F8" w:rsidR="002113B7" w:rsidRPr="00B24A33" w:rsidRDefault="009A0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2A7CA" w:rsidR="002113B7" w:rsidRPr="00B24A33" w:rsidRDefault="009A0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3E6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8E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AF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930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1E2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AF7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BE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895E9" w:rsidR="002113B7" w:rsidRPr="00B24A33" w:rsidRDefault="009A0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A6EC83" w:rsidR="002113B7" w:rsidRPr="00B24A33" w:rsidRDefault="009A0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0E98F4" w:rsidR="002113B7" w:rsidRPr="00B24A33" w:rsidRDefault="009A0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DACF1B" w:rsidR="002113B7" w:rsidRPr="00B24A33" w:rsidRDefault="009A0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33DB89" w:rsidR="002113B7" w:rsidRPr="00B24A33" w:rsidRDefault="009A0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5797C3" w:rsidR="002113B7" w:rsidRPr="00B24A33" w:rsidRDefault="009A0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F1176" w:rsidR="002113B7" w:rsidRPr="00B24A33" w:rsidRDefault="009A0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BD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AA0A1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3C0E8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482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79E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65D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1DB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C10DD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914863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69DC0E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83FA23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E1FC2B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454C23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0E8BF" w:rsidR="002113B7" w:rsidRPr="00B24A33" w:rsidRDefault="009A0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6FA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92A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2BE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FC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93B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86A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DD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91C54" w:rsidR="006E49F3" w:rsidRPr="00B24A33" w:rsidRDefault="009A0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291B4A0" w:rsidR="006E49F3" w:rsidRPr="00B24A33" w:rsidRDefault="009A0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A248D3" w:rsidR="006E49F3" w:rsidRPr="00B24A33" w:rsidRDefault="009A0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63A168" w:rsidR="006E49F3" w:rsidRPr="00B24A33" w:rsidRDefault="009A0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BEC459F" w:rsidR="006E49F3" w:rsidRPr="00B24A33" w:rsidRDefault="009A0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E6A97D" w:rsidR="006E49F3" w:rsidRPr="00B24A33" w:rsidRDefault="009A0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8B458E" w:rsidR="006E49F3" w:rsidRPr="00B24A33" w:rsidRDefault="009A0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0A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B6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0A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33C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37A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11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F84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2FBE67" w:rsidR="006E49F3" w:rsidRPr="00B24A33" w:rsidRDefault="009A0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1691F9" w:rsidR="006E49F3" w:rsidRPr="00B24A33" w:rsidRDefault="009A0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1BF9B1" w:rsidR="006E49F3" w:rsidRPr="00B24A33" w:rsidRDefault="009A0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13EC55" w:rsidR="006E49F3" w:rsidRPr="00B24A33" w:rsidRDefault="009A0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79ED78" w:rsidR="006E49F3" w:rsidRPr="00B24A33" w:rsidRDefault="009A0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45360F" w:rsidR="006E49F3" w:rsidRPr="00B24A33" w:rsidRDefault="009A0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B03FE4" w:rsidR="006E49F3" w:rsidRPr="00B24A33" w:rsidRDefault="009A0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A85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AF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6A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5E6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81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37D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AE3AA7" w:rsidR="006E49F3" w:rsidRPr="00B24A33" w:rsidRDefault="009A01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01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160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2023-07-05T14:33:00.0000000Z</dcterms:modified>
</coreProperties>
</file>