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7DC56" w:rsidR="00563B6E" w:rsidRPr="00B24A33" w:rsidRDefault="008F4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135C0" w:rsidR="00563B6E" w:rsidRPr="00B24A33" w:rsidRDefault="008F4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CCD4C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68489B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2A47C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2B994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5C33B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74123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CDB4B" w:rsidR="00C11CD7" w:rsidRPr="00B24A33" w:rsidRDefault="008F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7EE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22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A6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D14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43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C8FFD" w:rsidR="002113B7" w:rsidRPr="00B24A33" w:rsidRDefault="008F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090A2" w:rsidR="002113B7" w:rsidRPr="00B24A33" w:rsidRDefault="008F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C3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903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2F4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8C5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EA1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CA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498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D0AE3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234B1F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AD3353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4AEEF0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CB55E6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2579B3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8EE38" w:rsidR="002113B7" w:rsidRPr="00B24A33" w:rsidRDefault="008F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78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5D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6E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BD5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AB2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AA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79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8FFDE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97EBF5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B4EF0A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EE1FA0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215894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90B330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492B3" w:rsidR="002113B7" w:rsidRPr="00B24A33" w:rsidRDefault="008F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CE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3F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430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00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501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372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C9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B0F6D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848F0A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8887DC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8665F5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B1B09A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80452F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45290" w:rsidR="006E49F3" w:rsidRPr="00B24A33" w:rsidRDefault="008F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B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02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0A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21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10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AF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900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39F81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B8BF51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3119C4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26A6F4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17F5A9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0F5F19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D53DF" w:rsidR="006E49F3" w:rsidRPr="00B24A33" w:rsidRDefault="008F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AAF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05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63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FA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82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DA34E" w:rsidR="006E49F3" w:rsidRPr="00B24A33" w:rsidRDefault="008F48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78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85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2023-07-05T15:03:00.0000000Z</dcterms:modified>
</coreProperties>
</file>