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01FF12" w:rsidR="00563B6E" w:rsidRPr="00B24A33" w:rsidRDefault="00BD4C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43F1E5" w:rsidR="00563B6E" w:rsidRPr="00B24A33" w:rsidRDefault="00BD4C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B93E42" w:rsidR="00C11CD7" w:rsidRPr="00B24A33" w:rsidRDefault="00BD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65D92E" w:rsidR="00C11CD7" w:rsidRPr="00B24A33" w:rsidRDefault="00BD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0A8144" w:rsidR="00C11CD7" w:rsidRPr="00B24A33" w:rsidRDefault="00BD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1C69CB" w:rsidR="00C11CD7" w:rsidRPr="00B24A33" w:rsidRDefault="00BD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E63505" w:rsidR="00C11CD7" w:rsidRPr="00B24A33" w:rsidRDefault="00BD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111E49" w:rsidR="00C11CD7" w:rsidRPr="00B24A33" w:rsidRDefault="00BD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6F3D1" w:rsidR="00C11CD7" w:rsidRPr="00B24A33" w:rsidRDefault="00BD4C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A3BC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9D1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C4B5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4A38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8C0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0BE739" w:rsidR="002113B7" w:rsidRPr="00B24A33" w:rsidRDefault="00BD4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7D3B45" w:rsidR="002113B7" w:rsidRPr="00B24A33" w:rsidRDefault="00BD4C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78D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755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7A7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31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E005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264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57A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FE8F9" w:rsidR="002113B7" w:rsidRPr="00B24A33" w:rsidRDefault="00BD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120B5D" w:rsidR="002113B7" w:rsidRPr="00B24A33" w:rsidRDefault="00BD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F7A4A3" w:rsidR="002113B7" w:rsidRPr="00B24A33" w:rsidRDefault="00BD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20A66E" w:rsidR="002113B7" w:rsidRPr="00B24A33" w:rsidRDefault="00BD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65214F" w:rsidR="002113B7" w:rsidRPr="00B24A33" w:rsidRDefault="00BD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DA40BE" w:rsidR="002113B7" w:rsidRPr="00B24A33" w:rsidRDefault="00BD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439DC" w:rsidR="002113B7" w:rsidRPr="00B24A33" w:rsidRDefault="00BD4C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897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4AA9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73F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9D92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BB9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F27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1C9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39245E" w:rsidR="002113B7" w:rsidRPr="00B24A33" w:rsidRDefault="00BD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1F1957" w:rsidR="002113B7" w:rsidRPr="00B24A33" w:rsidRDefault="00BD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166474" w:rsidR="002113B7" w:rsidRPr="00B24A33" w:rsidRDefault="00BD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1B875F" w:rsidR="002113B7" w:rsidRPr="00B24A33" w:rsidRDefault="00BD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3E2E98" w:rsidR="002113B7" w:rsidRPr="00B24A33" w:rsidRDefault="00BD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846DE9" w:rsidR="002113B7" w:rsidRPr="00B24A33" w:rsidRDefault="00BD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FD3281" w:rsidR="002113B7" w:rsidRPr="00B24A33" w:rsidRDefault="00BD4C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34E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1BC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188F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251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8E4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794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875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67D18E" w:rsidR="006E49F3" w:rsidRPr="00B24A33" w:rsidRDefault="00BD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955519" w:rsidR="006E49F3" w:rsidRPr="00B24A33" w:rsidRDefault="00BD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96E48E8" w:rsidR="006E49F3" w:rsidRPr="00B24A33" w:rsidRDefault="00BD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6E39DBE" w:rsidR="006E49F3" w:rsidRPr="00B24A33" w:rsidRDefault="00BD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9F59EF5" w:rsidR="006E49F3" w:rsidRPr="00B24A33" w:rsidRDefault="00BD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605BAE0" w:rsidR="006E49F3" w:rsidRPr="00B24A33" w:rsidRDefault="00BD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B9692D" w:rsidR="006E49F3" w:rsidRPr="00B24A33" w:rsidRDefault="00BD4C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DF3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EE9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EFA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276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DFF5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DEE9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04A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B1B94A" w:rsidR="006E49F3" w:rsidRPr="00B24A33" w:rsidRDefault="00BD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5B07E0" w:rsidR="006E49F3" w:rsidRPr="00B24A33" w:rsidRDefault="00BD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769BF7" w:rsidR="006E49F3" w:rsidRPr="00B24A33" w:rsidRDefault="00BD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05E6FE" w:rsidR="006E49F3" w:rsidRPr="00B24A33" w:rsidRDefault="00BD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0CFEFD" w:rsidR="006E49F3" w:rsidRPr="00B24A33" w:rsidRDefault="00BD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F3BB79" w:rsidR="006E49F3" w:rsidRPr="00B24A33" w:rsidRDefault="00BD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5C6023" w:rsidR="006E49F3" w:rsidRPr="00B24A33" w:rsidRDefault="00BD4C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1E5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49F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4A2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7B4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9F32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6BE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E10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4C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4CC4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