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B297F" w:rsidR="00563B6E" w:rsidRPr="00B24A33" w:rsidRDefault="00DC1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3F7C3" w:rsidR="00563B6E" w:rsidRPr="00B24A33" w:rsidRDefault="00DC10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2A33D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D0854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06052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DFCCE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18B4C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A11D6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2972" w:rsidR="00C11CD7" w:rsidRPr="00B24A33" w:rsidRDefault="00DC1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4AA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F0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9C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E9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36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5FD54" w:rsidR="002113B7" w:rsidRPr="00B24A33" w:rsidRDefault="00DC1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BE452" w:rsidR="002113B7" w:rsidRPr="00B24A33" w:rsidRDefault="00DC1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252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69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C3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30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0A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45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31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B8241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3B9270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9A5463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F9026E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FFC007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5A57DA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84218" w:rsidR="002113B7" w:rsidRPr="00B24A33" w:rsidRDefault="00DC1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0B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D9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45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ED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69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94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C4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EA6C2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AB638B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A9A5B7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5EFF42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371DEF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3D320E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A868D" w:rsidR="002113B7" w:rsidRPr="00B24A33" w:rsidRDefault="00DC1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02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67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73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736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41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62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88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03B1C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EEFFB2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A0FAE5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16E8AB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113F36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5375A3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30059" w:rsidR="006E49F3" w:rsidRPr="00B24A33" w:rsidRDefault="00DC1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87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4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61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89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2C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4C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13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6BACD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EEE147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DABBA3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7A28A7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BB97B1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C4F0D3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28C49" w:rsidR="006E49F3" w:rsidRPr="00B24A33" w:rsidRDefault="00DC1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92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54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D6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68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71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7B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C8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0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05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2023-07-05T15:26:00.0000000Z</dcterms:modified>
</coreProperties>
</file>