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FE146B" w:rsidR="00563B6E" w:rsidRPr="00B24A33" w:rsidRDefault="00F03C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91F82F" w:rsidR="00563B6E" w:rsidRPr="00B24A33" w:rsidRDefault="00F03C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1BE5D" w:rsidR="00C11CD7" w:rsidRPr="00B24A33" w:rsidRDefault="00F03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B4A6A1" w:rsidR="00C11CD7" w:rsidRPr="00B24A33" w:rsidRDefault="00F03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B8B03" w:rsidR="00C11CD7" w:rsidRPr="00B24A33" w:rsidRDefault="00F03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5CD5A" w:rsidR="00C11CD7" w:rsidRPr="00B24A33" w:rsidRDefault="00F03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40F08" w:rsidR="00C11CD7" w:rsidRPr="00B24A33" w:rsidRDefault="00F03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580D39" w:rsidR="00C11CD7" w:rsidRPr="00B24A33" w:rsidRDefault="00F03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C78B6" w:rsidR="00C11CD7" w:rsidRPr="00B24A33" w:rsidRDefault="00F03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EAF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9CCA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407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393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117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8377F" w:rsidR="002113B7" w:rsidRPr="00B24A33" w:rsidRDefault="00F03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B89C6" w:rsidR="002113B7" w:rsidRPr="00B24A33" w:rsidRDefault="00F03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2D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50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509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23A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CB0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75B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B15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AEF7C" w:rsidR="002113B7" w:rsidRPr="00B24A33" w:rsidRDefault="00F03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E2B345" w:rsidR="002113B7" w:rsidRPr="00B24A33" w:rsidRDefault="00F03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184A8B" w:rsidR="002113B7" w:rsidRPr="00B24A33" w:rsidRDefault="00F03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5D5AE3" w:rsidR="002113B7" w:rsidRPr="00B24A33" w:rsidRDefault="00F03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45797C" w:rsidR="002113B7" w:rsidRPr="00B24A33" w:rsidRDefault="00F03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9632ED" w:rsidR="002113B7" w:rsidRPr="00B24A33" w:rsidRDefault="00F03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91461" w:rsidR="002113B7" w:rsidRPr="00B24A33" w:rsidRDefault="00F03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25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42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F09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747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524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2C5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FC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AA6C3" w:rsidR="002113B7" w:rsidRPr="00B24A33" w:rsidRDefault="00F03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CA6B92" w:rsidR="002113B7" w:rsidRPr="00B24A33" w:rsidRDefault="00F03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52FEF7" w:rsidR="002113B7" w:rsidRPr="00B24A33" w:rsidRDefault="00F03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742892" w:rsidR="002113B7" w:rsidRPr="00B24A33" w:rsidRDefault="00F03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5583CE" w:rsidR="002113B7" w:rsidRPr="00B24A33" w:rsidRDefault="00F03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82A3F8" w:rsidR="002113B7" w:rsidRPr="00B24A33" w:rsidRDefault="00F03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531CE0" w:rsidR="002113B7" w:rsidRPr="00B24A33" w:rsidRDefault="00F03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5C4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8DA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0C2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454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AE2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D92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878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5B51CE" w:rsidR="006E49F3" w:rsidRPr="00B24A33" w:rsidRDefault="00F03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CBB466" w:rsidR="006E49F3" w:rsidRPr="00B24A33" w:rsidRDefault="00F03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C50321" w:rsidR="006E49F3" w:rsidRPr="00B24A33" w:rsidRDefault="00F03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75959D" w:rsidR="006E49F3" w:rsidRPr="00B24A33" w:rsidRDefault="00F03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FA43E30" w:rsidR="006E49F3" w:rsidRPr="00B24A33" w:rsidRDefault="00F03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60A5C1" w:rsidR="006E49F3" w:rsidRPr="00B24A33" w:rsidRDefault="00F03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F6DB1C" w:rsidR="006E49F3" w:rsidRPr="00B24A33" w:rsidRDefault="00F03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5E0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D46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15C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F98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F28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C3B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408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59F388" w:rsidR="006E49F3" w:rsidRPr="00B24A33" w:rsidRDefault="00F03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71A14C" w:rsidR="006E49F3" w:rsidRPr="00B24A33" w:rsidRDefault="00F03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015830" w:rsidR="006E49F3" w:rsidRPr="00B24A33" w:rsidRDefault="00F03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2AD19B" w:rsidR="006E49F3" w:rsidRPr="00B24A33" w:rsidRDefault="00F03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7DC7BA" w:rsidR="006E49F3" w:rsidRPr="00B24A33" w:rsidRDefault="00F03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15484E" w:rsidR="006E49F3" w:rsidRPr="00B24A33" w:rsidRDefault="00F03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878612" w:rsidR="006E49F3" w:rsidRPr="00B24A33" w:rsidRDefault="00F03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E08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59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A10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B7F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640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839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2F0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3C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CB3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2023-07-05T15:36:00.0000000Z</dcterms:modified>
</coreProperties>
</file>