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CF89DD" w:rsidR="00563B6E" w:rsidRPr="00B24A33" w:rsidRDefault="00452E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765163" w:rsidR="00563B6E" w:rsidRPr="00B24A33" w:rsidRDefault="00452E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57463F" w:rsidR="00C11CD7" w:rsidRPr="00B24A33" w:rsidRDefault="00452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6E26D8" w:rsidR="00C11CD7" w:rsidRPr="00B24A33" w:rsidRDefault="00452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17D2B" w:rsidR="00C11CD7" w:rsidRPr="00B24A33" w:rsidRDefault="00452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F8D60F" w:rsidR="00C11CD7" w:rsidRPr="00B24A33" w:rsidRDefault="00452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AEC85B" w:rsidR="00C11CD7" w:rsidRPr="00B24A33" w:rsidRDefault="00452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2942C" w:rsidR="00C11CD7" w:rsidRPr="00B24A33" w:rsidRDefault="00452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E9249" w:rsidR="00C11CD7" w:rsidRPr="00B24A33" w:rsidRDefault="00452E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1D0D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89D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4415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8F18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3E93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B85A24" w:rsidR="002113B7" w:rsidRPr="00B24A33" w:rsidRDefault="00452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378A6E" w:rsidR="002113B7" w:rsidRPr="00B24A33" w:rsidRDefault="00452E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9C76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39D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FD9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B94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A2C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670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C65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C33D64" w:rsidR="002113B7" w:rsidRPr="00B24A33" w:rsidRDefault="00452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AFE65D8" w:rsidR="002113B7" w:rsidRPr="00B24A33" w:rsidRDefault="00452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C51009" w:rsidR="002113B7" w:rsidRPr="00B24A33" w:rsidRDefault="00452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A6B1E4" w:rsidR="002113B7" w:rsidRPr="00B24A33" w:rsidRDefault="00452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DDD62B" w:rsidR="002113B7" w:rsidRPr="00B24A33" w:rsidRDefault="00452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695262" w:rsidR="002113B7" w:rsidRPr="00B24A33" w:rsidRDefault="00452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7FB320" w:rsidR="002113B7" w:rsidRPr="00B24A33" w:rsidRDefault="00452E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16F0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960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0525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0357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6E1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8A5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07C2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31D1C3" w:rsidR="002113B7" w:rsidRPr="00B24A33" w:rsidRDefault="00452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FE2F8A" w:rsidR="002113B7" w:rsidRPr="00B24A33" w:rsidRDefault="00452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4AA44DB" w:rsidR="002113B7" w:rsidRPr="00B24A33" w:rsidRDefault="00452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CC2041" w:rsidR="002113B7" w:rsidRPr="00B24A33" w:rsidRDefault="00452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DAC88E" w:rsidR="002113B7" w:rsidRPr="00B24A33" w:rsidRDefault="00452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B13299" w:rsidR="002113B7" w:rsidRPr="00B24A33" w:rsidRDefault="00452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ABBF6" w:rsidR="002113B7" w:rsidRPr="00B24A33" w:rsidRDefault="00452E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491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72A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205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FE3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4CD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EEE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F99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2F1AEB" w:rsidR="006E49F3" w:rsidRPr="00B24A33" w:rsidRDefault="00452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3448669" w:rsidR="006E49F3" w:rsidRPr="00B24A33" w:rsidRDefault="00452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D961363" w:rsidR="006E49F3" w:rsidRPr="00B24A33" w:rsidRDefault="00452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FB935D4" w:rsidR="006E49F3" w:rsidRPr="00B24A33" w:rsidRDefault="00452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45969F1" w:rsidR="006E49F3" w:rsidRPr="00B24A33" w:rsidRDefault="00452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84335F3" w:rsidR="006E49F3" w:rsidRPr="00B24A33" w:rsidRDefault="00452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319729" w:rsidR="006E49F3" w:rsidRPr="00B24A33" w:rsidRDefault="00452E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287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E53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7267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2C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420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79A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80F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59AF90" w:rsidR="006E49F3" w:rsidRPr="00B24A33" w:rsidRDefault="00452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364180" w:rsidR="006E49F3" w:rsidRPr="00B24A33" w:rsidRDefault="00452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8AA028" w:rsidR="006E49F3" w:rsidRPr="00B24A33" w:rsidRDefault="00452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C1F03E" w:rsidR="006E49F3" w:rsidRPr="00B24A33" w:rsidRDefault="00452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4252B5" w:rsidR="006E49F3" w:rsidRPr="00B24A33" w:rsidRDefault="00452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3B91C3" w:rsidR="006E49F3" w:rsidRPr="00B24A33" w:rsidRDefault="00452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B361BB" w:rsidR="006E49F3" w:rsidRPr="00B24A33" w:rsidRDefault="00452E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B0E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7BA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2ED7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A6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6BD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3A4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91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E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ED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