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F89DD" w:rsidR="00563B6E" w:rsidRPr="00B24A33" w:rsidRDefault="00452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65163" w:rsidR="00563B6E" w:rsidRPr="00B24A33" w:rsidRDefault="00452E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7463F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E26D8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17D2B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8D60F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EC85B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2942C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E9249" w:rsidR="00C11CD7" w:rsidRPr="00B24A33" w:rsidRDefault="00452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D0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9D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41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F1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E93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85A24" w:rsidR="002113B7" w:rsidRPr="00B24A33" w:rsidRDefault="0045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78A6E" w:rsidR="002113B7" w:rsidRPr="00B24A33" w:rsidRDefault="00452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C7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39D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D9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94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A2C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70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C65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33D64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FE65D8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C51009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A6B1E4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DDD62B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695262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FB320" w:rsidR="002113B7" w:rsidRPr="00B24A33" w:rsidRDefault="00452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6F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60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052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35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E1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A5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7C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1D1C3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FE2F8A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AA44DB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CC2041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DAC88E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B13299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ABBF6" w:rsidR="002113B7" w:rsidRPr="00B24A33" w:rsidRDefault="00452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9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2A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05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E3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4CD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EE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99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F1AEB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448669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D961363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B935D4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5969F1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4335F3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19729" w:rsidR="006E49F3" w:rsidRPr="00B24A33" w:rsidRDefault="00452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87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53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26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2C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420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9A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0F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9AF90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364180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8AA028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C1F03E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4252B5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3B91C3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361BB" w:rsidR="006E49F3" w:rsidRPr="00B24A33" w:rsidRDefault="00452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0E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BA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ED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A6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BD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3A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91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E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ED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