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1A0D5" w:rsidR="00563B6E" w:rsidRPr="00B24A33" w:rsidRDefault="00DB40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C7809" w:rsidR="00563B6E" w:rsidRPr="00B24A33" w:rsidRDefault="00DB40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2B087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BE49A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E26508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34277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ECCB27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0E5E9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C713" w:rsidR="00C11CD7" w:rsidRPr="00B24A33" w:rsidRDefault="00DB4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5D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38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244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ED6B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D6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84A9E" w:rsidR="002113B7" w:rsidRPr="00B24A33" w:rsidRDefault="00DB4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E588F" w:rsidR="002113B7" w:rsidRPr="00B24A33" w:rsidRDefault="00DB4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0D9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3F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6D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D7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358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335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B83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65E06A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F85C45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93AEB1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82C33D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E3C55A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26F8E8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686768" w:rsidR="002113B7" w:rsidRPr="00B24A33" w:rsidRDefault="00DB4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5F0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F8A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17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88A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6F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278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3D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BCFD5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9008EF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3ED132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4060CA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29C6D6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C424AB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CE93B" w:rsidR="002113B7" w:rsidRPr="00B24A33" w:rsidRDefault="00DB4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90F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37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EC5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CDF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BDF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BF7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C5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179BF6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7D5480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355A23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15B80A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825828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88B397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566431" w:rsidR="006E49F3" w:rsidRPr="00B24A33" w:rsidRDefault="00DB4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6F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1F7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CFC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1F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CF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E5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4E7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C0547B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FD0225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F0A9AB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E4DF4C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72BB87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2FB915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F13EC7" w:rsidR="006E49F3" w:rsidRPr="00B24A33" w:rsidRDefault="00DB4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75C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81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A9D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74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911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DC0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022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0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08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2023-07-05T15:56:00.0000000Z</dcterms:modified>
</coreProperties>
</file>