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3D655" w:rsidR="00563B6E" w:rsidRPr="00B24A33" w:rsidRDefault="009F0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37E9D" w:rsidR="00563B6E" w:rsidRPr="00B24A33" w:rsidRDefault="009F0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57FF7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C64F2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6421DD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2BA3C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E596D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0EFD7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E41A4" w:rsidR="00C11CD7" w:rsidRPr="00B24A33" w:rsidRDefault="009F0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D1B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967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6FA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C1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AE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7AC4B" w:rsidR="002113B7" w:rsidRPr="00B24A33" w:rsidRDefault="009F0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B2B52" w:rsidR="002113B7" w:rsidRPr="00B24A33" w:rsidRDefault="009F0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6A0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6F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EA3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A9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65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97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9B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FB23E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F27F25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7DC383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AE8CCE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CB5C8A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30F18C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61A3C" w:rsidR="002113B7" w:rsidRPr="00B24A33" w:rsidRDefault="009F0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5E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45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23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C7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9F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F7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96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D243E4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B9A5F1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7A484D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6F32A3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CDD7A9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F378BA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8FC09" w:rsidR="002113B7" w:rsidRPr="00B24A33" w:rsidRDefault="009F0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F4A1C9" w:rsidR="005157D3" w:rsidRPr="00B24A33" w:rsidRDefault="009F02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7" w:type="dxa"/>
            <w:vMerge w:val="restart"/>
          </w:tcPr>
          <w:p w14:paraId="05FD6248" w14:textId="2E1FD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34B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68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7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B7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9C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5B5FD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916A0A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F8330D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07A543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468CAC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170F59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21AD3" w:rsidR="006E49F3" w:rsidRPr="00B24A33" w:rsidRDefault="009F0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E36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DE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B3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BE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8F6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49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BC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6820C5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2FDD92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4FDFD3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E6E278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94B153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5A0DB5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ACC33" w:rsidR="006E49F3" w:rsidRPr="00B24A33" w:rsidRDefault="009F0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E2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41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A6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AD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639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CA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89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0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02C0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2023-07-05T16:18:00.0000000Z</dcterms:modified>
</coreProperties>
</file>