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96CCE" w:rsidR="00563B6E" w:rsidRPr="00B24A33" w:rsidRDefault="00C901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16A5A" w:rsidR="00563B6E" w:rsidRPr="00B24A33" w:rsidRDefault="00C901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D91D24" w:rsidR="00C11CD7" w:rsidRPr="00B24A33" w:rsidRDefault="00C90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1B5BB" w:rsidR="00C11CD7" w:rsidRPr="00B24A33" w:rsidRDefault="00C90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4E0E9" w:rsidR="00C11CD7" w:rsidRPr="00B24A33" w:rsidRDefault="00C90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4881D" w:rsidR="00C11CD7" w:rsidRPr="00B24A33" w:rsidRDefault="00C90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9DAD9" w:rsidR="00C11CD7" w:rsidRPr="00B24A33" w:rsidRDefault="00C90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C0FA5" w:rsidR="00C11CD7" w:rsidRPr="00B24A33" w:rsidRDefault="00C90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05792" w:rsidR="00C11CD7" w:rsidRPr="00B24A33" w:rsidRDefault="00C90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9EC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426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43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AB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D8F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51656" w:rsidR="002113B7" w:rsidRPr="00B24A33" w:rsidRDefault="00C90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FDA7F" w:rsidR="002113B7" w:rsidRPr="00B24A33" w:rsidRDefault="00C90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D44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9F0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A02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60D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F5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6C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DD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7C75B" w:rsidR="002113B7" w:rsidRPr="00B24A33" w:rsidRDefault="00C90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978781" w:rsidR="002113B7" w:rsidRPr="00B24A33" w:rsidRDefault="00C90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988789" w:rsidR="002113B7" w:rsidRPr="00B24A33" w:rsidRDefault="00C90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07ECC9" w:rsidR="002113B7" w:rsidRPr="00B24A33" w:rsidRDefault="00C90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43D7C4" w:rsidR="002113B7" w:rsidRPr="00B24A33" w:rsidRDefault="00C90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22C229" w:rsidR="002113B7" w:rsidRPr="00B24A33" w:rsidRDefault="00C90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F819B" w:rsidR="002113B7" w:rsidRPr="00B24A33" w:rsidRDefault="00C90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7C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362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45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13D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94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7F6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2BD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E16E47" w:rsidR="002113B7" w:rsidRPr="00B24A33" w:rsidRDefault="00C90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E49AEC" w:rsidR="002113B7" w:rsidRPr="00B24A33" w:rsidRDefault="00C90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9F78C3" w:rsidR="002113B7" w:rsidRPr="00B24A33" w:rsidRDefault="00C90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9D0836" w:rsidR="002113B7" w:rsidRPr="00B24A33" w:rsidRDefault="00C90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DEB3F2" w:rsidR="002113B7" w:rsidRPr="00B24A33" w:rsidRDefault="00C90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650E5B" w:rsidR="002113B7" w:rsidRPr="00B24A33" w:rsidRDefault="00C90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A7C0AE" w:rsidR="002113B7" w:rsidRPr="00B24A33" w:rsidRDefault="00C90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508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180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8B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0F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9F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E47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97A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945434" w:rsidR="006E49F3" w:rsidRPr="00B24A33" w:rsidRDefault="00C90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E4CD4A" w:rsidR="006E49F3" w:rsidRPr="00B24A33" w:rsidRDefault="00C90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CDDBFFC" w:rsidR="006E49F3" w:rsidRPr="00B24A33" w:rsidRDefault="00C90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AAF1A9" w:rsidR="006E49F3" w:rsidRPr="00B24A33" w:rsidRDefault="00C90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7D81AD" w:rsidR="006E49F3" w:rsidRPr="00B24A33" w:rsidRDefault="00C90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914B72" w:rsidR="006E49F3" w:rsidRPr="00B24A33" w:rsidRDefault="00C90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7BCCB" w:rsidR="006E49F3" w:rsidRPr="00B24A33" w:rsidRDefault="00C90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F4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47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1AE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5B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E48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080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29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FC9636" w:rsidR="006E49F3" w:rsidRPr="00B24A33" w:rsidRDefault="00C90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B7F1EF" w:rsidR="006E49F3" w:rsidRPr="00B24A33" w:rsidRDefault="00C90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9BBC54" w:rsidR="006E49F3" w:rsidRPr="00B24A33" w:rsidRDefault="00C90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92CF1B" w:rsidR="006E49F3" w:rsidRPr="00B24A33" w:rsidRDefault="00C90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CF4708" w:rsidR="006E49F3" w:rsidRPr="00B24A33" w:rsidRDefault="00C90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A4797E" w:rsidR="006E49F3" w:rsidRPr="00B24A33" w:rsidRDefault="00C90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146364" w:rsidR="006E49F3" w:rsidRPr="00B24A33" w:rsidRDefault="00C90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B6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94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94A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203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E4D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D5C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35C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1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112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2023-07-05T16:22:00.0000000Z</dcterms:modified>
</coreProperties>
</file>