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BA2254" w:rsidR="00563B6E" w:rsidRPr="00B24A33" w:rsidRDefault="00B469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75CE4D" w:rsidR="00563B6E" w:rsidRPr="00B24A33" w:rsidRDefault="00B469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FBCCF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158DDA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CD6A6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394DC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7738E8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4691B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6294" w:rsidR="00C11CD7" w:rsidRPr="00B24A33" w:rsidRDefault="00B469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82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8A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464D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D1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E3C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8B0016" w:rsidR="002113B7" w:rsidRPr="00B24A33" w:rsidRDefault="00B46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66E65" w:rsidR="002113B7" w:rsidRPr="00B24A33" w:rsidRDefault="00B469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D08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F34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169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9D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12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8F29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5D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89183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F034C9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8D86DB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F6712B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45347E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F713EB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8A5B5C" w:rsidR="002113B7" w:rsidRPr="00B24A33" w:rsidRDefault="00B469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234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25D9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7B6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605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B7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3F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DFD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22D28A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4B32D5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E8709D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B4CB61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315F4F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E7F0C4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8CD2E" w:rsidR="002113B7" w:rsidRPr="00B24A33" w:rsidRDefault="00B469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F3B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098353" w:rsidR="005157D3" w:rsidRPr="00B24A33" w:rsidRDefault="00B469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  <w:vMerge w:val="restart"/>
          </w:tcPr>
          <w:p w14:paraId="64B01C80" w14:textId="2B3527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B3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21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0C4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44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D54FB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15BC7E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CBBB9E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D873DD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2F2172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C82EAB0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097AF8" w:rsidR="006E49F3" w:rsidRPr="00B24A33" w:rsidRDefault="00B469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1F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ECE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E95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E1D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2E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722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BF5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816C7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B69FAA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2D1768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8806EC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4EC82E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70BA14B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74D4C9" w:rsidR="006E49F3" w:rsidRPr="00B24A33" w:rsidRDefault="00B469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CEA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7EF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7B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3CA721C" w14:textId="77777777" w:rsidR="00B4699B" w:rsidRDefault="00B4699B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  <w:p w14:paraId="0B5A7535" w14:textId="28886F32" w:rsidR="006E49F3" w:rsidRPr="00B24A33" w:rsidRDefault="00B4699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Finding of the True Cross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25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37B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13E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9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99B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