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692AB1" w:rsidR="00563B6E" w:rsidRPr="00B24A33" w:rsidRDefault="001E0D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4CF538" w:rsidR="00563B6E" w:rsidRPr="00B24A33" w:rsidRDefault="001E0D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2CA1B5" w:rsidR="00C11CD7" w:rsidRPr="00B24A33" w:rsidRDefault="001E0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DF675F" w:rsidR="00C11CD7" w:rsidRPr="00B24A33" w:rsidRDefault="001E0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37E4E7" w:rsidR="00C11CD7" w:rsidRPr="00B24A33" w:rsidRDefault="001E0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14BC7F" w:rsidR="00C11CD7" w:rsidRPr="00B24A33" w:rsidRDefault="001E0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7FDEA7" w:rsidR="00C11CD7" w:rsidRPr="00B24A33" w:rsidRDefault="001E0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8655F2" w:rsidR="00C11CD7" w:rsidRPr="00B24A33" w:rsidRDefault="001E0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FDD64" w:rsidR="00C11CD7" w:rsidRPr="00B24A33" w:rsidRDefault="001E0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85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46FA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46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B766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C76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7BDC81" w:rsidR="002113B7" w:rsidRPr="00B24A33" w:rsidRDefault="001E0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75A61D" w:rsidR="002113B7" w:rsidRPr="00B24A33" w:rsidRDefault="001E0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F2C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004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380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EB4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9FA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C6E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26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E7851" w:rsidR="002113B7" w:rsidRPr="00B24A33" w:rsidRDefault="001E0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964265" w:rsidR="002113B7" w:rsidRPr="00B24A33" w:rsidRDefault="001E0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C02C36" w:rsidR="002113B7" w:rsidRPr="00B24A33" w:rsidRDefault="001E0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FF3293" w:rsidR="002113B7" w:rsidRPr="00B24A33" w:rsidRDefault="001E0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4D269B" w:rsidR="002113B7" w:rsidRPr="00B24A33" w:rsidRDefault="001E0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DE660F" w:rsidR="002113B7" w:rsidRPr="00B24A33" w:rsidRDefault="001E0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CBAD6" w:rsidR="002113B7" w:rsidRPr="00B24A33" w:rsidRDefault="001E0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A9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DC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6CD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3F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EF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FE3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789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E9A47" w:rsidR="002113B7" w:rsidRPr="00B24A33" w:rsidRDefault="001E0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7E62D7" w:rsidR="002113B7" w:rsidRPr="00B24A33" w:rsidRDefault="001E0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505C04" w:rsidR="002113B7" w:rsidRPr="00B24A33" w:rsidRDefault="001E0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3E6567" w:rsidR="002113B7" w:rsidRPr="00B24A33" w:rsidRDefault="001E0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DA4DAF" w:rsidR="002113B7" w:rsidRPr="00B24A33" w:rsidRDefault="001E0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395B04" w:rsidR="002113B7" w:rsidRPr="00B24A33" w:rsidRDefault="001E0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61CC6B" w:rsidR="002113B7" w:rsidRPr="00B24A33" w:rsidRDefault="001E0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F16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29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E6C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C50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E2E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65A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C1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F9053C" w:rsidR="006E49F3" w:rsidRPr="00B24A33" w:rsidRDefault="001E0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7C188E" w:rsidR="006E49F3" w:rsidRPr="00B24A33" w:rsidRDefault="001E0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4B46DC" w:rsidR="006E49F3" w:rsidRPr="00B24A33" w:rsidRDefault="001E0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A6D2E0" w:rsidR="006E49F3" w:rsidRPr="00B24A33" w:rsidRDefault="001E0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C5C1EE" w:rsidR="006E49F3" w:rsidRPr="00B24A33" w:rsidRDefault="001E0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43EF7A5" w:rsidR="006E49F3" w:rsidRPr="00B24A33" w:rsidRDefault="001E0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4DB07F" w:rsidR="006E49F3" w:rsidRPr="00B24A33" w:rsidRDefault="001E0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4AC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C6E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A2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4D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AD8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F4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78D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B189D4" w:rsidR="006E49F3" w:rsidRPr="00B24A33" w:rsidRDefault="001E0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52EB4E" w:rsidR="006E49F3" w:rsidRPr="00B24A33" w:rsidRDefault="001E0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33E825" w:rsidR="006E49F3" w:rsidRPr="00B24A33" w:rsidRDefault="001E0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EBEB0E" w:rsidR="006E49F3" w:rsidRPr="00B24A33" w:rsidRDefault="001E0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1ED6FF" w:rsidR="006E49F3" w:rsidRPr="00B24A33" w:rsidRDefault="001E0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801E69" w:rsidR="006E49F3" w:rsidRPr="00B24A33" w:rsidRDefault="001E0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68572" w:rsidR="006E49F3" w:rsidRPr="00B24A33" w:rsidRDefault="001E0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018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9F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DC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A56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2AC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1B9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A4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0D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0DB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2023-07-05T16:45:00.0000000Z</dcterms:modified>
</coreProperties>
</file>