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065FAC" w:rsidR="00563B6E" w:rsidRPr="00B24A33" w:rsidRDefault="00937F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659D51" w:rsidR="00563B6E" w:rsidRPr="00B24A33" w:rsidRDefault="00937F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0934C7" w:rsidR="00C11CD7" w:rsidRPr="00B24A33" w:rsidRDefault="0093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12040D" w:rsidR="00C11CD7" w:rsidRPr="00B24A33" w:rsidRDefault="0093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10E171" w:rsidR="00C11CD7" w:rsidRPr="00B24A33" w:rsidRDefault="0093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6CD237" w:rsidR="00C11CD7" w:rsidRPr="00B24A33" w:rsidRDefault="0093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D513D6" w:rsidR="00C11CD7" w:rsidRPr="00B24A33" w:rsidRDefault="0093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2D7E57" w:rsidR="00C11CD7" w:rsidRPr="00B24A33" w:rsidRDefault="0093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10BE2" w:rsidR="00C11CD7" w:rsidRPr="00B24A33" w:rsidRDefault="0093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50FD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2D1A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3F08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D593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31DA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BAA604" w:rsidR="002113B7" w:rsidRPr="00B24A33" w:rsidRDefault="00937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2F7B5A" w:rsidR="002113B7" w:rsidRPr="00B24A33" w:rsidRDefault="00937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1F9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6B7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40A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79F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960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7FD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9BD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FF7A0B" w:rsidR="002113B7" w:rsidRPr="00B24A33" w:rsidRDefault="0093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425535" w:rsidR="002113B7" w:rsidRPr="00B24A33" w:rsidRDefault="0093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653D53" w:rsidR="002113B7" w:rsidRPr="00B24A33" w:rsidRDefault="0093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8BD6A3" w:rsidR="002113B7" w:rsidRPr="00B24A33" w:rsidRDefault="0093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8999A1" w:rsidR="002113B7" w:rsidRPr="00B24A33" w:rsidRDefault="0093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885E86" w:rsidR="002113B7" w:rsidRPr="00B24A33" w:rsidRDefault="0093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F6A4C6" w:rsidR="002113B7" w:rsidRPr="00B24A33" w:rsidRDefault="0093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F9D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CBC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EE4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B61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D78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9F1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1BE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B148D3" w:rsidR="002113B7" w:rsidRPr="00B24A33" w:rsidRDefault="0093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B8753E" w:rsidR="002113B7" w:rsidRPr="00B24A33" w:rsidRDefault="0093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4E4C04" w:rsidR="002113B7" w:rsidRPr="00B24A33" w:rsidRDefault="0093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1DF96B" w:rsidR="002113B7" w:rsidRPr="00B24A33" w:rsidRDefault="0093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E3E5FE" w:rsidR="002113B7" w:rsidRPr="00B24A33" w:rsidRDefault="0093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CED4BE" w:rsidR="002113B7" w:rsidRPr="00B24A33" w:rsidRDefault="0093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FE2DFB" w:rsidR="002113B7" w:rsidRPr="00B24A33" w:rsidRDefault="0093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439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768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C70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F63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FAE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C46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36D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94F96F" w:rsidR="006E49F3" w:rsidRPr="00B24A33" w:rsidRDefault="0093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B8B9ECA" w:rsidR="006E49F3" w:rsidRPr="00B24A33" w:rsidRDefault="0093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762C4EA" w:rsidR="006E49F3" w:rsidRPr="00B24A33" w:rsidRDefault="0093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F1BC39A" w:rsidR="006E49F3" w:rsidRPr="00B24A33" w:rsidRDefault="0093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EE17D55" w:rsidR="006E49F3" w:rsidRPr="00B24A33" w:rsidRDefault="0093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BC5380E" w:rsidR="006E49F3" w:rsidRPr="00B24A33" w:rsidRDefault="0093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89077B" w:rsidR="006E49F3" w:rsidRPr="00B24A33" w:rsidRDefault="0093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31F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578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291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2BE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91E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041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F0D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5B85C5" w:rsidR="006E49F3" w:rsidRPr="00B24A33" w:rsidRDefault="00937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8552F0" w:rsidR="006E49F3" w:rsidRPr="00B24A33" w:rsidRDefault="00937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E9A146" w:rsidR="006E49F3" w:rsidRPr="00B24A33" w:rsidRDefault="00937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52C787" w:rsidR="006E49F3" w:rsidRPr="00B24A33" w:rsidRDefault="00937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823FAE" w:rsidR="006E49F3" w:rsidRPr="00B24A33" w:rsidRDefault="00937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7654ED" w:rsidR="006E49F3" w:rsidRPr="00B24A33" w:rsidRDefault="00937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330D67" w:rsidR="006E49F3" w:rsidRPr="00B24A33" w:rsidRDefault="00937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27C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CB9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DCC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BD4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D1E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A4D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95E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7F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FAA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2023-07-05T16:57:00.0000000Z</dcterms:modified>
</coreProperties>
</file>