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4718D" w:rsidR="00563B6E" w:rsidRPr="00B24A33" w:rsidRDefault="00857A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84897" w:rsidR="00563B6E" w:rsidRPr="00B24A33" w:rsidRDefault="00857A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F7EF8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5D0E2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AA463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EC935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7579F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A3E3E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C2A70" w:rsidR="00C11CD7" w:rsidRPr="00B24A33" w:rsidRDefault="00857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59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F4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C3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B4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01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9BF2B" w:rsidR="002113B7" w:rsidRPr="00B24A33" w:rsidRDefault="00857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2A917" w:rsidR="002113B7" w:rsidRPr="00B24A33" w:rsidRDefault="00857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83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7B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40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A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3E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79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DDA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8E3F9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77E297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DF6AEA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708085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F492A9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9C8ABD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36D13" w:rsidR="002113B7" w:rsidRPr="00B24A33" w:rsidRDefault="00857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3E8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CA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54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F2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B3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34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C3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3AA85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87168F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C4EEE6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9B3F1A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19CF4F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C18D0D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65489" w:rsidR="002113B7" w:rsidRPr="00B24A33" w:rsidRDefault="00857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16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93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DF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0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2B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D0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5B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99B43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38838A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1E380A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0EEC2A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EB4470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C89097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E0B2E" w:rsidR="006E49F3" w:rsidRPr="00B24A33" w:rsidRDefault="00857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6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B1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87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6B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D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FC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FB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20543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A75B46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89A166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66986C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69857B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E4FC36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911B9" w:rsidR="006E49F3" w:rsidRPr="00B24A33" w:rsidRDefault="00857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0B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54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19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F22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29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C6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9D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A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AB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