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DC6A7" w:rsidR="00563B6E" w:rsidRPr="00B24A33" w:rsidRDefault="007420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4E00E" w:rsidR="00563B6E" w:rsidRPr="00B24A33" w:rsidRDefault="007420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707FF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FFE50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6F7E5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F7BE4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D8755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8DA150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B26AF" w:rsidR="00C11CD7" w:rsidRPr="00B24A33" w:rsidRDefault="007420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43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243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DD9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FB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56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1563A" w:rsidR="002113B7" w:rsidRPr="00B24A33" w:rsidRDefault="00742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2B621" w:rsidR="002113B7" w:rsidRPr="00B24A33" w:rsidRDefault="007420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56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D6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8AB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F7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E5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D5B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11F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C1E3B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B00C8C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FB9DF1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66A63A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25CEA2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F5C379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E095C" w:rsidR="002113B7" w:rsidRPr="00B24A33" w:rsidRDefault="007420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08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DE0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70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3D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4B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8D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9D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5CA6C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87F285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F688A7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9ADC7E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CCF8D7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060441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EC51DC" w:rsidR="002113B7" w:rsidRPr="00B24A33" w:rsidRDefault="007420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38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FC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E54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9B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30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DE0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D3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2C5C75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4ED25B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04844A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D69438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BDF335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79BAF2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C0051" w:rsidR="006E49F3" w:rsidRPr="00B24A33" w:rsidRDefault="007420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E3E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E8C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53E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011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282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059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053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655BA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CA2542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2028D4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2E290C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FDF21F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9D3B09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7FD89" w:rsidR="006E49F3" w:rsidRPr="00B24A33" w:rsidRDefault="007420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38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41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AF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98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3E5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EE6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F64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0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05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