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CDC6A7" w:rsidR="00563B6E" w:rsidRPr="00B24A33" w:rsidRDefault="007420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04E00E" w:rsidR="00563B6E" w:rsidRPr="00B24A33" w:rsidRDefault="007420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707FF" w:rsidR="00C11CD7" w:rsidRPr="00B24A33" w:rsidRDefault="00742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1FFE50" w:rsidR="00C11CD7" w:rsidRPr="00B24A33" w:rsidRDefault="00742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B6F7E5" w:rsidR="00C11CD7" w:rsidRPr="00B24A33" w:rsidRDefault="00742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F7BE4" w:rsidR="00C11CD7" w:rsidRPr="00B24A33" w:rsidRDefault="00742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D8755" w:rsidR="00C11CD7" w:rsidRPr="00B24A33" w:rsidRDefault="00742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8DA150" w:rsidR="00C11CD7" w:rsidRPr="00B24A33" w:rsidRDefault="00742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B26AF" w:rsidR="00C11CD7" w:rsidRPr="00B24A33" w:rsidRDefault="00742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43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43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DD9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FFBD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E561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1563A" w:rsidR="002113B7" w:rsidRPr="00B24A33" w:rsidRDefault="00742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02B621" w:rsidR="002113B7" w:rsidRPr="00B24A33" w:rsidRDefault="00742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F56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3D6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8AB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0F7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DE5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D5B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11F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C1E3B" w:rsidR="002113B7" w:rsidRPr="00B24A33" w:rsidRDefault="00742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B00C8C" w:rsidR="002113B7" w:rsidRPr="00B24A33" w:rsidRDefault="00742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FB9DF1" w:rsidR="002113B7" w:rsidRPr="00B24A33" w:rsidRDefault="00742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66A63A" w:rsidR="002113B7" w:rsidRPr="00B24A33" w:rsidRDefault="00742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25CEA2" w:rsidR="002113B7" w:rsidRPr="00B24A33" w:rsidRDefault="00742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F5C379" w:rsidR="002113B7" w:rsidRPr="00B24A33" w:rsidRDefault="00742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EE095C" w:rsidR="002113B7" w:rsidRPr="00B24A33" w:rsidRDefault="00742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408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DE0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70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03D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74B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58D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E9D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B5CA6C" w:rsidR="002113B7" w:rsidRPr="00B24A33" w:rsidRDefault="00742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87F285" w:rsidR="002113B7" w:rsidRPr="00B24A33" w:rsidRDefault="00742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F688A7" w:rsidR="002113B7" w:rsidRPr="00B24A33" w:rsidRDefault="00742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9ADC7E" w:rsidR="002113B7" w:rsidRPr="00B24A33" w:rsidRDefault="00742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CCF8D7" w:rsidR="002113B7" w:rsidRPr="00B24A33" w:rsidRDefault="00742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060441" w:rsidR="002113B7" w:rsidRPr="00B24A33" w:rsidRDefault="00742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EC51DC" w:rsidR="002113B7" w:rsidRPr="00B24A33" w:rsidRDefault="00742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238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6FC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E54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09B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730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DE0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0D3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2C5C75" w:rsidR="006E49F3" w:rsidRPr="00B24A33" w:rsidRDefault="00742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54ED25B" w:rsidR="006E49F3" w:rsidRPr="00B24A33" w:rsidRDefault="00742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04844A" w:rsidR="006E49F3" w:rsidRPr="00B24A33" w:rsidRDefault="00742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FD69438" w:rsidR="006E49F3" w:rsidRPr="00B24A33" w:rsidRDefault="00742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5BDF335" w:rsidR="006E49F3" w:rsidRPr="00B24A33" w:rsidRDefault="00742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779BAF2" w:rsidR="006E49F3" w:rsidRPr="00B24A33" w:rsidRDefault="00742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DC0051" w:rsidR="006E49F3" w:rsidRPr="00B24A33" w:rsidRDefault="00742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E3E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E8C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53E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011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282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59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053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655BA" w:rsidR="006E49F3" w:rsidRPr="00B24A33" w:rsidRDefault="00742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CA2542" w:rsidR="006E49F3" w:rsidRPr="00B24A33" w:rsidRDefault="00742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2028D4" w:rsidR="006E49F3" w:rsidRPr="00B24A33" w:rsidRDefault="00742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2E290C" w:rsidR="006E49F3" w:rsidRPr="00B24A33" w:rsidRDefault="00742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FDF21F" w:rsidR="006E49F3" w:rsidRPr="00B24A33" w:rsidRDefault="00742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9D3B09" w:rsidR="006E49F3" w:rsidRPr="00B24A33" w:rsidRDefault="00742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7FD89" w:rsidR="006E49F3" w:rsidRPr="00B24A33" w:rsidRDefault="00742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838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41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CAF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98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3E5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EE6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F64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20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205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2023-07-05T17:36:00.0000000Z</dcterms:modified>
</coreProperties>
</file>