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7A09BE" w:rsidR="00563B6E" w:rsidRPr="00B24A33" w:rsidRDefault="004534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D53F0" w:rsidR="00563B6E" w:rsidRPr="00B24A33" w:rsidRDefault="004534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4DB75C" w:rsidR="00C11CD7" w:rsidRPr="00B24A33" w:rsidRDefault="0045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0DBD2" w:rsidR="00C11CD7" w:rsidRPr="00B24A33" w:rsidRDefault="0045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4B2045" w:rsidR="00C11CD7" w:rsidRPr="00B24A33" w:rsidRDefault="0045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2C59DA" w:rsidR="00C11CD7" w:rsidRPr="00B24A33" w:rsidRDefault="0045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A6546" w:rsidR="00C11CD7" w:rsidRPr="00B24A33" w:rsidRDefault="0045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FBDAE3" w:rsidR="00C11CD7" w:rsidRPr="00B24A33" w:rsidRDefault="0045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F3F37" w:rsidR="00C11CD7" w:rsidRPr="00B24A33" w:rsidRDefault="0045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A2A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A9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B00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E2D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4763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FFE623" w:rsidR="002113B7" w:rsidRPr="00B24A33" w:rsidRDefault="004534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633350" w:rsidR="002113B7" w:rsidRPr="00B24A33" w:rsidRDefault="004534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8F9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D4F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305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C4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F8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2C9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B46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E8338" w:rsidR="002113B7" w:rsidRPr="00B24A33" w:rsidRDefault="00453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DCFA53" w:rsidR="002113B7" w:rsidRPr="00B24A33" w:rsidRDefault="00453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81CB21" w:rsidR="002113B7" w:rsidRPr="00B24A33" w:rsidRDefault="00453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214106" w:rsidR="002113B7" w:rsidRPr="00B24A33" w:rsidRDefault="00453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BC37A3" w:rsidR="002113B7" w:rsidRPr="00B24A33" w:rsidRDefault="00453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46C6F1" w:rsidR="002113B7" w:rsidRPr="00B24A33" w:rsidRDefault="00453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52AA6" w:rsidR="002113B7" w:rsidRPr="00B24A33" w:rsidRDefault="00453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ACB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C0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5AA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86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AF2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4B0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81D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171D4" w:rsidR="002113B7" w:rsidRPr="00B24A33" w:rsidRDefault="00453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83FC5F" w:rsidR="002113B7" w:rsidRPr="00B24A33" w:rsidRDefault="00453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46924D" w:rsidR="002113B7" w:rsidRPr="00B24A33" w:rsidRDefault="00453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DD85FC" w:rsidR="002113B7" w:rsidRPr="00B24A33" w:rsidRDefault="00453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C19D72" w:rsidR="002113B7" w:rsidRPr="00B24A33" w:rsidRDefault="00453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6B8D76" w:rsidR="002113B7" w:rsidRPr="00B24A33" w:rsidRDefault="00453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36AA46" w:rsidR="002113B7" w:rsidRPr="00B24A33" w:rsidRDefault="00453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288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75A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678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9C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C1E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1EC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2EF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6B83B7" w:rsidR="006E49F3" w:rsidRPr="00B24A33" w:rsidRDefault="00453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B058BC" w:rsidR="006E49F3" w:rsidRPr="00B24A33" w:rsidRDefault="00453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DA1DDA" w:rsidR="006E49F3" w:rsidRPr="00B24A33" w:rsidRDefault="00453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25E595" w:rsidR="006E49F3" w:rsidRPr="00B24A33" w:rsidRDefault="00453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63A1E6" w:rsidR="006E49F3" w:rsidRPr="00B24A33" w:rsidRDefault="00453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D0D506" w:rsidR="006E49F3" w:rsidRPr="00B24A33" w:rsidRDefault="00453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30F47" w:rsidR="006E49F3" w:rsidRPr="00B24A33" w:rsidRDefault="00453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A8F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492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B7F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55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46D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92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CDD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412AB" w:rsidR="006E49F3" w:rsidRPr="00B24A33" w:rsidRDefault="00453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D47128" w:rsidR="006E49F3" w:rsidRPr="00B24A33" w:rsidRDefault="00453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698C14" w:rsidR="006E49F3" w:rsidRPr="00B24A33" w:rsidRDefault="00453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58A015" w:rsidR="006E49F3" w:rsidRPr="00B24A33" w:rsidRDefault="00453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01E706" w:rsidR="006E49F3" w:rsidRPr="00B24A33" w:rsidRDefault="00453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6DE47C" w:rsidR="006E49F3" w:rsidRPr="00B24A33" w:rsidRDefault="00453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FD33D6" w:rsidR="006E49F3" w:rsidRPr="00B24A33" w:rsidRDefault="00453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CE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05F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2FB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01F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08B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32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A9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34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4A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2023-07-05T17:43:00.0000000Z</dcterms:modified>
</coreProperties>
</file>