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4193AE" w:rsidR="00563B6E" w:rsidRPr="00B24A33" w:rsidRDefault="00575C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E6D36" w:rsidR="00563B6E" w:rsidRPr="00B24A33" w:rsidRDefault="00575C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0B57EA" w:rsidR="00C11CD7" w:rsidRPr="00B24A33" w:rsidRDefault="00575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C16F86" w:rsidR="00C11CD7" w:rsidRPr="00B24A33" w:rsidRDefault="00575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38F445" w:rsidR="00C11CD7" w:rsidRPr="00B24A33" w:rsidRDefault="00575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B506B3" w:rsidR="00C11CD7" w:rsidRPr="00B24A33" w:rsidRDefault="00575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953DF9" w:rsidR="00C11CD7" w:rsidRPr="00B24A33" w:rsidRDefault="00575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080228" w:rsidR="00C11CD7" w:rsidRPr="00B24A33" w:rsidRDefault="00575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0850B" w:rsidR="00C11CD7" w:rsidRPr="00B24A33" w:rsidRDefault="00575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905D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5949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634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11D1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FA8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D27A5" w:rsidR="002113B7" w:rsidRPr="00B24A33" w:rsidRDefault="00575C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957337" w:rsidR="002113B7" w:rsidRPr="00B24A33" w:rsidRDefault="00575C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658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56F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C62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955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953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F69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71E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AD955B" w:rsidR="002113B7" w:rsidRPr="00B24A33" w:rsidRDefault="00575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10A963" w:rsidR="002113B7" w:rsidRPr="00B24A33" w:rsidRDefault="00575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19BC2B" w:rsidR="002113B7" w:rsidRPr="00B24A33" w:rsidRDefault="00575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63A34A" w:rsidR="002113B7" w:rsidRPr="00B24A33" w:rsidRDefault="00575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7074ED" w:rsidR="002113B7" w:rsidRPr="00B24A33" w:rsidRDefault="00575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F8332C" w:rsidR="002113B7" w:rsidRPr="00B24A33" w:rsidRDefault="00575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43A8AB" w:rsidR="002113B7" w:rsidRPr="00B24A33" w:rsidRDefault="00575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47A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3F0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54A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7C4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428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CFF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AA6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0043A" w:rsidR="002113B7" w:rsidRPr="00B24A33" w:rsidRDefault="00575C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3AC5DF" w:rsidR="002113B7" w:rsidRPr="00B24A33" w:rsidRDefault="00575C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9B053C" w:rsidR="002113B7" w:rsidRPr="00B24A33" w:rsidRDefault="00575C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00B5BF" w:rsidR="002113B7" w:rsidRPr="00B24A33" w:rsidRDefault="00575C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E0DE98" w:rsidR="002113B7" w:rsidRPr="00B24A33" w:rsidRDefault="00575C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36C68D" w:rsidR="002113B7" w:rsidRPr="00B24A33" w:rsidRDefault="00575C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5DFCA3" w:rsidR="002113B7" w:rsidRPr="00B24A33" w:rsidRDefault="00575C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F1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C5E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24A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492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C85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D9E18C" w:rsidR="005157D3" w:rsidRPr="00B24A33" w:rsidRDefault="00575CC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B1C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DCC42" w:rsidR="006E49F3" w:rsidRPr="00B24A33" w:rsidRDefault="00575C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C941D6" w:rsidR="006E49F3" w:rsidRPr="00B24A33" w:rsidRDefault="00575C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120B411" w:rsidR="006E49F3" w:rsidRPr="00B24A33" w:rsidRDefault="00575C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0B4570F" w:rsidR="006E49F3" w:rsidRPr="00B24A33" w:rsidRDefault="00575C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6598527" w:rsidR="006E49F3" w:rsidRPr="00B24A33" w:rsidRDefault="00575C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62875C" w:rsidR="006E49F3" w:rsidRPr="00B24A33" w:rsidRDefault="00575C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2890AB" w:rsidR="006E49F3" w:rsidRPr="00B24A33" w:rsidRDefault="00575C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1E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EF9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A8C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7CA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563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EFA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42B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0CACCB" w:rsidR="006E49F3" w:rsidRPr="00B24A33" w:rsidRDefault="00575C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3F3383" w:rsidR="006E49F3" w:rsidRPr="00B24A33" w:rsidRDefault="00575C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CD577D" w:rsidR="006E49F3" w:rsidRPr="00B24A33" w:rsidRDefault="00575C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FC2137" w:rsidR="006E49F3" w:rsidRPr="00B24A33" w:rsidRDefault="00575C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073F33" w:rsidR="006E49F3" w:rsidRPr="00B24A33" w:rsidRDefault="00575C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B2ACD3" w:rsidR="006E49F3" w:rsidRPr="00B24A33" w:rsidRDefault="00575C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1F450D" w:rsidR="006E49F3" w:rsidRPr="00B24A33" w:rsidRDefault="00575C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4DC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A7F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A22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92E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102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D1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A8F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5C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5CC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2023-07-05T17:47:00.0000000Z</dcterms:modified>
</coreProperties>
</file>