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5C94FE" w:rsidR="00563B6E" w:rsidRPr="00B24A33" w:rsidRDefault="00E62C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E03B2" w:rsidR="00563B6E" w:rsidRPr="00B24A33" w:rsidRDefault="00E62C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AA38E5" w:rsidR="00C11CD7" w:rsidRPr="00B24A33" w:rsidRDefault="00E6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987CE" w:rsidR="00C11CD7" w:rsidRPr="00B24A33" w:rsidRDefault="00E6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DBE56A" w:rsidR="00C11CD7" w:rsidRPr="00B24A33" w:rsidRDefault="00E6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92C168" w:rsidR="00C11CD7" w:rsidRPr="00B24A33" w:rsidRDefault="00E6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2615C" w:rsidR="00C11CD7" w:rsidRPr="00B24A33" w:rsidRDefault="00E6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60E512" w:rsidR="00C11CD7" w:rsidRPr="00B24A33" w:rsidRDefault="00E6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622E4" w:rsidR="00C11CD7" w:rsidRPr="00B24A33" w:rsidRDefault="00E62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086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CF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0691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A4B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17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AF7BD" w:rsidR="002113B7" w:rsidRPr="00B24A33" w:rsidRDefault="00E62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FC37F" w:rsidR="002113B7" w:rsidRPr="00B24A33" w:rsidRDefault="00E62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55F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65C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19D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399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DE4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BEF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5BB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7A5A8" w:rsidR="002113B7" w:rsidRPr="00B24A33" w:rsidRDefault="00E6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B0B56F" w:rsidR="002113B7" w:rsidRPr="00B24A33" w:rsidRDefault="00E6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8D691B" w:rsidR="002113B7" w:rsidRPr="00B24A33" w:rsidRDefault="00E6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D87980" w:rsidR="002113B7" w:rsidRPr="00B24A33" w:rsidRDefault="00E6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500F86" w:rsidR="002113B7" w:rsidRPr="00B24A33" w:rsidRDefault="00E6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107E1B" w:rsidR="002113B7" w:rsidRPr="00B24A33" w:rsidRDefault="00E6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AFB23" w:rsidR="002113B7" w:rsidRPr="00B24A33" w:rsidRDefault="00E62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EB1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AAA74C" w:rsidR="002113B7" w:rsidRPr="00B24A33" w:rsidRDefault="00E6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44061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B9E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708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C27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114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67317" w:rsidR="002113B7" w:rsidRPr="00B24A33" w:rsidRDefault="00E6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3E7690" w:rsidR="002113B7" w:rsidRPr="00B24A33" w:rsidRDefault="00E6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2938A1" w:rsidR="002113B7" w:rsidRPr="00B24A33" w:rsidRDefault="00E6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47F65E" w:rsidR="002113B7" w:rsidRPr="00B24A33" w:rsidRDefault="00E6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1AC4C4" w:rsidR="002113B7" w:rsidRPr="00B24A33" w:rsidRDefault="00E6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18F4B2" w:rsidR="002113B7" w:rsidRPr="00B24A33" w:rsidRDefault="00E6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01FE7" w:rsidR="002113B7" w:rsidRPr="00B24A33" w:rsidRDefault="00E62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A0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574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6E6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C34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FB4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01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E4A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01ADF8" w:rsidR="006E49F3" w:rsidRPr="00B24A33" w:rsidRDefault="00E6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1CF1E1" w:rsidR="006E49F3" w:rsidRPr="00B24A33" w:rsidRDefault="00E6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986C31E" w:rsidR="006E49F3" w:rsidRPr="00B24A33" w:rsidRDefault="00E6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7988CE9" w:rsidR="006E49F3" w:rsidRPr="00B24A33" w:rsidRDefault="00E6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18939D" w:rsidR="006E49F3" w:rsidRPr="00B24A33" w:rsidRDefault="00E6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0D4E30" w:rsidR="006E49F3" w:rsidRPr="00B24A33" w:rsidRDefault="00E6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9589A1" w:rsidR="006E49F3" w:rsidRPr="00B24A33" w:rsidRDefault="00E62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BB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784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F85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62B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3E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D3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DC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B5204" w:rsidR="006E49F3" w:rsidRPr="00B24A33" w:rsidRDefault="00E62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774718" w:rsidR="006E49F3" w:rsidRPr="00B24A33" w:rsidRDefault="00E62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E4D3FB" w:rsidR="006E49F3" w:rsidRPr="00B24A33" w:rsidRDefault="00E62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BD7D6A" w:rsidR="006E49F3" w:rsidRPr="00B24A33" w:rsidRDefault="00E62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47B0CB" w:rsidR="006E49F3" w:rsidRPr="00B24A33" w:rsidRDefault="00E62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B27CF0" w:rsidR="006E49F3" w:rsidRPr="00B24A33" w:rsidRDefault="00E62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C11A2" w:rsidR="006E49F3" w:rsidRPr="00B24A33" w:rsidRDefault="00E62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C64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EF3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A4F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810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565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6FB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3D3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2C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C2B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2023-07-05T17:54:00.0000000Z</dcterms:modified>
</coreProperties>
</file>