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7A312" w:rsidR="00563B6E" w:rsidRPr="00B24A33" w:rsidRDefault="008745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B26F81" w:rsidR="00563B6E" w:rsidRPr="00B24A33" w:rsidRDefault="008745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0E75C" w:rsidR="00C11CD7" w:rsidRPr="00B24A33" w:rsidRDefault="0087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DE735" w:rsidR="00C11CD7" w:rsidRPr="00B24A33" w:rsidRDefault="0087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F1197D" w:rsidR="00C11CD7" w:rsidRPr="00B24A33" w:rsidRDefault="0087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A8A855" w:rsidR="00C11CD7" w:rsidRPr="00B24A33" w:rsidRDefault="0087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FFD2E8" w:rsidR="00C11CD7" w:rsidRPr="00B24A33" w:rsidRDefault="0087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8CCC63" w:rsidR="00C11CD7" w:rsidRPr="00B24A33" w:rsidRDefault="0087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8671D" w:rsidR="00C11CD7" w:rsidRPr="00B24A33" w:rsidRDefault="00874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CB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189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8C5D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B1D4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00F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3ACC9" w:rsidR="002113B7" w:rsidRPr="00B24A33" w:rsidRDefault="00874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1E82C" w:rsidR="002113B7" w:rsidRPr="00B24A33" w:rsidRDefault="00874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1EF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CA8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DA7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374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C6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687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F49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20649" w:rsidR="002113B7" w:rsidRPr="00B24A33" w:rsidRDefault="0087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0EE6C8" w:rsidR="002113B7" w:rsidRPr="00B24A33" w:rsidRDefault="0087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9D137C" w:rsidR="002113B7" w:rsidRPr="00B24A33" w:rsidRDefault="0087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FF8D6A" w:rsidR="002113B7" w:rsidRPr="00B24A33" w:rsidRDefault="0087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3C9358" w:rsidR="002113B7" w:rsidRPr="00B24A33" w:rsidRDefault="0087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A87033" w:rsidR="002113B7" w:rsidRPr="00B24A33" w:rsidRDefault="0087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753C91" w:rsidR="002113B7" w:rsidRPr="00B24A33" w:rsidRDefault="00874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682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B88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012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E0E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ED4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E50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14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6113FD" w:rsidR="002113B7" w:rsidRPr="00B24A33" w:rsidRDefault="0087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1A5A38" w:rsidR="002113B7" w:rsidRPr="00B24A33" w:rsidRDefault="0087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84C6C8" w:rsidR="002113B7" w:rsidRPr="00B24A33" w:rsidRDefault="0087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77488B" w:rsidR="002113B7" w:rsidRPr="00B24A33" w:rsidRDefault="0087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8333E4" w:rsidR="002113B7" w:rsidRPr="00B24A33" w:rsidRDefault="0087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205111" w:rsidR="002113B7" w:rsidRPr="00B24A33" w:rsidRDefault="0087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721CD" w:rsidR="002113B7" w:rsidRPr="00B24A33" w:rsidRDefault="00874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489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03F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CAB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26C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6A6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D2E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BA72E0" w:rsidR="005157D3" w:rsidRPr="00B24A33" w:rsidRDefault="008745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0D3AED" w:rsidR="006E49F3" w:rsidRPr="00B24A33" w:rsidRDefault="0087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C08B0B" w:rsidR="006E49F3" w:rsidRPr="00B24A33" w:rsidRDefault="0087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98F2B2" w:rsidR="006E49F3" w:rsidRPr="00B24A33" w:rsidRDefault="0087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84DCEA" w:rsidR="006E49F3" w:rsidRPr="00B24A33" w:rsidRDefault="0087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586207" w:rsidR="006E49F3" w:rsidRPr="00B24A33" w:rsidRDefault="0087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4F0D5A9" w:rsidR="006E49F3" w:rsidRPr="00B24A33" w:rsidRDefault="0087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1BDA1F" w:rsidR="006E49F3" w:rsidRPr="00B24A33" w:rsidRDefault="00874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9A8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A32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A35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1BC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B56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41A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8B9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B2147F" w:rsidR="006E49F3" w:rsidRPr="00B24A33" w:rsidRDefault="00874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6053F5" w:rsidR="006E49F3" w:rsidRPr="00B24A33" w:rsidRDefault="00874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61B186" w:rsidR="006E49F3" w:rsidRPr="00B24A33" w:rsidRDefault="00874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FEAA7A" w:rsidR="006E49F3" w:rsidRPr="00B24A33" w:rsidRDefault="00874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0EFF6F" w:rsidR="006E49F3" w:rsidRPr="00B24A33" w:rsidRDefault="00874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74A8AB" w:rsidR="006E49F3" w:rsidRPr="00B24A33" w:rsidRDefault="00874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B991D" w:rsidR="006E49F3" w:rsidRPr="00B24A33" w:rsidRDefault="00874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C92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D914C9" w:rsidR="006E49F3" w:rsidRPr="00B24A33" w:rsidRDefault="0087454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46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DED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6A0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777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DC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5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47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2023-07-05T18:12:00.0000000Z</dcterms:modified>
</coreProperties>
</file>