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8FC30" w:rsidR="00563B6E" w:rsidRPr="00B24A33" w:rsidRDefault="00C85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3BD09" w:rsidR="00563B6E" w:rsidRPr="00B24A33" w:rsidRDefault="00C856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2D1F6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A8378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F74F8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A8C26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D5B16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1D0A4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220E2" w:rsidR="00C11CD7" w:rsidRPr="00B24A33" w:rsidRDefault="00C85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7B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7E1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CF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5F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57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42146" w:rsidR="002113B7" w:rsidRPr="00B24A33" w:rsidRDefault="00C85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1AF13" w:rsidR="002113B7" w:rsidRPr="00B24A33" w:rsidRDefault="00C85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22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30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DA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2D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3A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7D4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64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A2B2A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CFCB00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F60B1E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A2907E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E8A334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25F7E0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39307" w:rsidR="002113B7" w:rsidRPr="00B24A33" w:rsidRDefault="00C85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6B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AB7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56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E2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9C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32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C2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B4D09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74DAF8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EBD463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C87145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CB2332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9C4E46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25CFE" w:rsidR="002113B7" w:rsidRPr="00B24A33" w:rsidRDefault="00C85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70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011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FC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AE4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1F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737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66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5D130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74FC96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D48468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C635A8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7AFE98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EC08C4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DE0FD" w:rsidR="006E49F3" w:rsidRPr="00B24A33" w:rsidRDefault="00C85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6F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AD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86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53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60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192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CE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619E5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5F06D2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8A711B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C194BB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6A2601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9F3040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50C4D" w:rsidR="006E49F3" w:rsidRPr="00B24A33" w:rsidRDefault="00C85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C3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59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1F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38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0A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AC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5B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56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69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2023-07-05T18:24:00.0000000Z</dcterms:modified>
</coreProperties>
</file>