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B32617" w:rsidR="00563B6E" w:rsidRPr="00B24A33" w:rsidRDefault="00AF38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6D964" w:rsidR="00563B6E" w:rsidRPr="00B24A33" w:rsidRDefault="00AF38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A31CFE" w:rsidR="00C11CD7" w:rsidRPr="00B24A33" w:rsidRDefault="00AF3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2E03FF" w:rsidR="00C11CD7" w:rsidRPr="00B24A33" w:rsidRDefault="00AF3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DF0AF1" w:rsidR="00C11CD7" w:rsidRPr="00B24A33" w:rsidRDefault="00AF3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A8E7A7" w:rsidR="00C11CD7" w:rsidRPr="00B24A33" w:rsidRDefault="00AF3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61341" w:rsidR="00C11CD7" w:rsidRPr="00B24A33" w:rsidRDefault="00AF3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DCFDF4" w:rsidR="00C11CD7" w:rsidRPr="00B24A33" w:rsidRDefault="00AF3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D4D60" w:rsidR="00C11CD7" w:rsidRPr="00B24A33" w:rsidRDefault="00AF3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0E9C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07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C0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42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85B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95244" w:rsidR="002113B7" w:rsidRPr="00B24A33" w:rsidRDefault="00AF3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9A687" w:rsidR="002113B7" w:rsidRPr="00B24A33" w:rsidRDefault="00AF3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9BB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CC6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A5B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C5F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AA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45E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164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2DE3C0" w:rsidR="002113B7" w:rsidRPr="00B24A33" w:rsidRDefault="00AF3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3D222D" w:rsidR="002113B7" w:rsidRPr="00B24A33" w:rsidRDefault="00AF3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90C3FB" w:rsidR="002113B7" w:rsidRPr="00B24A33" w:rsidRDefault="00AF3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4CE59B" w:rsidR="002113B7" w:rsidRPr="00B24A33" w:rsidRDefault="00AF3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B510CF" w:rsidR="002113B7" w:rsidRPr="00B24A33" w:rsidRDefault="00AF3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DF501D" w:rsidR="002113B7" w:rsidRPr="00B24A33" w:rsidRDefault="00AF3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CE9B6" w:rsidR="002113B7" w:rsidRPr="00B24A33" w:rsidRDefault="00AF3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70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4F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B6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13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2C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113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6EC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0CC6C" w:rsidR="002113B7" w:rsidRPr="00B24A33" w:rsidRDefault="00AF3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5B6794" w:rsidR="002113B7" w:rsidRPr="00B24A33" w:rsidRDefault="00AF3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3A6945" w:rsidR="002113B7" w:rsidRPr="00B24A33" w:rsidRDefault="00AF3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C1B428" w:rsidR="002113B7" w:rsidRPr="00B24A33" w:rsidRDefault="00AF3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70F5F3" w:rsidR="002113B7" w:rsidRPr="00B24A33" w:rsidRDefault="00AF3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AEA1A8" w:rsidR="002113B7" w:rsidRPr="00B24A33" w:rsidRDefault="00AF3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78588A" w:rsidR="002113B7" w:rsidRPr="00B24A33" w:rsidRDefault="00AF3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2F3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A1A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E57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292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986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7CA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99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078AC" w:rsidR="006E49F3" w:rsidRPr="00B24A33" w:rsidRDefault="00AF3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FBBE06" w:rsidR="006E49F3" w:rsidRPr="00B24A33" w:rsidRDefault="00AF3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DBF7C2" w:rsidR="006E49F3" w:rsidRPr="00B24A33" w:rsidRDefault="00AF3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EEC6DA" w:rsidR="006E49F3" w:rsidRPr="00B24A33" w:rsidRDefault="00AF3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7AFF65" w:rsidR="006E49F3" w:rsidRPr="00B24A33" w:rsidRDefault="00AF3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24A2F0" w:rsidR="006E49F3" w:rsidRPr="00B24A33" w:rsidRDefault="00AF3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B520D3" w:rsidR="006E49F3" w:rsidRPr="00B24A33" w:rsidRDefault="00AF3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21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5D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CB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4F5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48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BD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93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13309" w:rsidR="006E49F3" w:rsidRPr="00B24A33" w:rsidRDefault="00AF3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428D54" w:rsidR="006E49F3" w:rsidRPr="00B24A33" w:rsidRDefault="00AF3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4ABDB0" w:rsidR="006E49F3" w:rsidRPr="00B24A33" w:rsidRDefault="00AF3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A8F007" w:rsidR="006E49F3" w:rsidRPr="00B24A33" w:rsidRDefault="00AF3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166798" w:rsidR="006E49F3" w:rsidRPr="00B24A33" w:rsidRDefault="00AF3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F5D789" w:rsidR="006E49F3" w:rsidRPr="00B24A33" w:rsidRDefault="00AF3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C8195" w:rsidR="006E49F3" w:rsidRPr="00B24A33" w:rsidRDefault="00AF3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3F9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49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5BF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D3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913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5A4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3F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8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86C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2023-07-05T18:39:00.0000000Z</dcterms:modified>
</coreProperties>
</file>