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34597C" w:rsidR="00563B6E" w:rsidRPr="00B24A33" w:rsidRDefault="00CB6A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1C772" w:rsidR="00563B6E" w:rsidRPr="00B24A33" w:rsidRDefault="00CB6A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6A0ED" w:rsidR="00C11CD7" w:rsidRPr="00B24A33" w:rsidRDefault="00CB6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DCB05C" w:rsidR="00C11CD7" w:rsidRPr="00B24A33" w:rsidRDefault="00CB6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E055CE" w:rsidR="00C11CD7" w:rsidRPr="00B24A33" w:rsidRDefault="00CB6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A7CF6" w:rsidR="00C11CD7" w:rsidRPr="00B24A33" w:rsidRDefault="00CB6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B852D" w:rsidR="00C11CD7" w:rsidRPr="00B24A33" w:rsidRDefault="00CB6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DA31FE" w:rsidR="00C11CD7" w:rsidRPr="00B24A33" w:rsidRDefault="00CB6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8DC36" w:rsidR="00C11CD7" w:rsidRPr="00B24A33" w:rsidRDefault="00CB6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5D28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CB6B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7F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823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1B5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FA5712" w:rsidR="002113B7" w:rsidRPr="00B24A33" w:rsidRDefault="00CB6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09D42" w:rsidR="002113B7" w:rsidRPr="00B24A33" w:rsidRDefault="00CB6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E1A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D64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82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6D9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917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EB0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DB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0D817" w:rsidR="002113B7" w:rsidRPr="00B24A33" w:rsidRDefault="00CB6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4C69B6" w:rsidR="002113B7" w:rsidRPr="00B24A33" w:rsidRDefault="00CB6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78FB11" w:rsidR="002113B7" w:rsidRPr="00B24A33" w:rsidRDefault="00CB6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B59E77" w:rsidR="002113B7" w:rsidRPr="00B24A33" w:rsidRDefault="00CB6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90EDE5" w:rsidR="002113B7" w:rsidRPr="00B24A33" w:rsidRDefault="00CB6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7DC480" w:rsidR="002113B7" w:rsidRPr="00B24A33" w:rsidRDefault="00CB6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D0A613" w:rsidR="002113B7" w:rsidRPr="00B24A33" w:rsidRDefault="00CB6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CEC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02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449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8CF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032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E82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7FE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BF3F67" w:rsidR="002113B7" w:rsidRPr="00B24A33" w:rsidRDefault="00CB6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B67671" w:rsidR="002113B7" w:rsidRPr="00B24A33" w:rsidRDefault="00CB6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8BC395" w:rsidR="002113B7" w:rsidRPr="00B24A33" w:rsidRDefault="00CB6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4D8433A" w:rsidR="002113B7" w:rsidRPr="00B24A33" w:rsidRDefault="00CB6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154C31" w:rsidR="002113B7" w:rsidRPr="00B24A33" w:rsidRDefault="00CB6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66CEA5" w:rsidR="002113B7" w:rsidRPr="00B24A33" w:rsidRDefault="00CB6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583606" w:rsidR="002113B7" w:rsidRPr="00B24A33" w:rsidRDefault="00CB6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F02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EA8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AE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980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189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28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D7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770243" w:rsidR="006E49F3" w:rsidRPr="00B24A33" w:rsidRDefault="00CB6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4178C49" w:rsidR="006E49F3" w:rsidRPr="00B24A33" w:rsidRDefault="00CB6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ADF68C" w:rsidR="006E49F3" w:rsidRPr="00B24A33" w:rsidRDefault="00CB6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A68C289" w:rsidR="006E49F3" w:rsidRPr="00B24A33" w:rsidRDefault="00CB6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AFD9E7" w:rsidR="006E49F3" w:rsidRPr="00B24A33" w:rsidRDefault="00CB6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6053071" w:rsidR="006E49F3" w:rsidRPr="00B24A33" w:rsidRDefault="00CB6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6BF119" w:rsidR="006E49F3" w:rsidRPr="00B24A33" w:rsidRDefault="00CB6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9E9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6DA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D80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FBF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474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204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0D1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CA422" w:rsidR="006E49F3" w:rsidRPr="00B24A33" w:rsidRDefault="00CB6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07F23C" w:rsidR="006E49F3" w:rsidRPr="00B24A33" w:rsidRDefault="00CB6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E572A0" w:rsidR="006E49F3" w:rsidRPr="00B24A33" w:rsidRDefault="00CB6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07469A" w:rsidR="006E49F3" w:rsidRPr="00B24A33" w:rsidRDefault="00CB6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4FA2C0" w:rsidR="006E49F3" w:rsidRPr="00B24A33" w:rsidRDefault="00CB6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992A8D" w:rsidR="006E49F3" w:rsidRPr="00B24A33" w:rsidRDefault="00CB6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642DEE" w:rsidR="006E49F3" w:rsidRPr="00B24A33" w:rsidRDefault="00CB6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1A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4CF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6B5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2C4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38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022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42B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6A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AB1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2023-07-05T18:46:00.0000000Z</dcterms:modified>
</coreProperties>
</file>