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0B12D0" w:rsidR="00563B6E" w:rsidRPr="00B24A33" w:rsidRDefault="001B26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C607D" w:rsidR="00563B6E" w:rsidRPr="00B24A33" w:rsidRDefault="001B26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7236C" w:rsidR="00C11CD7" w:rsidRPr="00B24A33" w:rsidRDefault="001B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53D667" w:rsidR="00C11CD7" w:rsidRPr="00B24A33" w:rsidRDefault="001B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D7359" w:rsidR="00C11CD7" w:rsidRPr="00B24A33" w:rsidRDefault="001B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D2068" w:rsidR="00C11CD7" w:rsidRPr="00B24A33" w:rsidRDefault="001B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66EDEE" w:rsidR="00C11CD7" w:rsidRPr="00B24A33" w:rsidRDefault="001B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87118" w:rsidR="00C11CD7" w:rsidRPr="00B24A33" w:rsidRDefault="001B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9839F" w:rsidR="00C11CD7" w:rsidRPr="00B24A33" w:rsidRDefault="001B2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E6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44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086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0F0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8F4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65B7E" w:rsidR="002113B7" w:rsidRPr="00B24A33" w:rsidRDefault="001B2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24680" w:rsidR="002113B7" w:rsidRPr="00B24A33" w:rsidRDefault="001B2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903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05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A2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F68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8E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0C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77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8E5E3" w:rsidR="002113B7" w:rsidRPr="00B24A33" w:rsidRDefault="001B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98D4A4" w:rsidR="002113B7" w:rsidRPr="00B24A33" w:rsidRDefault="001B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BD8F92" w:rsidR="002113B7" w:rsidRPr="00B24A33" w:rsidRDefault="001B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0EABF1" w:rsidR="002113B7" w:rsidRPr="00B24A33" w:rsidRDefault="001B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F4264A" w:rsidR="002113B7" w:rsidRPr="00B24A33" w:rsidRDefault="001B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9248A0" w:rsidR="002113B7" w:rsidRPr="00B24A33" w:rsidRDefault="001B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364D53" w:rsidR="002113B7" w:rsidRPr="00B24A33" w:rsidRDefault="001B2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C7E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27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9C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70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6DD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8E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412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3E0C5" w:rsidR="002113B7" w:rsidRPr="00B24A33" w:rsidRDefault="001B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D86F11" w:rsidR="002113B7" w:rsidRPr="00B24A33" w:rsidRDefault="001B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495692" w:rsidR="002113B7" w:rsidRPr="00B24A33" w:rsidRDefault="001B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EE0CBD" w:rsidR="002113B7" w:rsidRPr="00B24A33" w:rsidRDefault="001B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C1FF52" w:rsidR="002113B7" w:rsidRPr="00B24A33" w:rsidRDefault="001B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1B738FC" w:rsidR="002113B7" w:rsidRPr="00B24A33" w:rsidRDefault="001B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A35FD" w:rsidR="002113B7" w:rsidRPr="00B24A33" w:rsidRDefault="001B2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2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9B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AF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6B6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CD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11D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5D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C947BF" w:rsidR="006E49F3" w:rsidRPr="00B24A33" w:rsidRDefault="001B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4FFC11" w:rsidR="006E49F3" w:rsidRPr="00B24A33" w:rsidRDefault="001B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40471A" w:rsidR="006E49F3" w:rsidRPr="00B24A33" w:rsidRDefault="001B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302BB8" w:rsidR="006E49F3" w:rsidRPr="00B24A33" w:rsidRDefault="001B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666781C" w:rsidR="006E49F3" w:rsidRPr="00B24A33" w:rsidRDefault="001B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E0DF42" w:rsidR="006E49F3" w:rsidRPr="00B24A33" w:rsidRDefault="001B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9920E" w:rsidR="006E49F3" w:rsidRPr="00B24A33" w:rsidRDefault="001B2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D23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67439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57185EA4" w14:textId="45F46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09F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A8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1E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CB94E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C54F54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40AF47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B62DE0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126124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E3C3AC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23DC7A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39EFB" w:rsidR="006E49F3" w:rsidRPr="00B24A33" w:rsidRDefault="001B2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10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11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0AB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56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67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CE2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6D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26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83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2023-07-05T19:02:00.0000000Z</dcterms:modified>
</coreProperties>
</file>