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538D2D" w:rsidR="00563B6E" w:rsidRPr="00B24A33" w:rsidRDefault="009C54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15F27F" w:rsidR="00563B6E" w:rsidRPr="00B24A33" w:rsidRDefault="009C54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AB8DA8" w:rsidR="00C11CD7" w:rsidRPr="00B24A33" w:rsidRDefault="009C5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FC563" w:rsidR="00C11CD7" w:rsidRPr="00B24A33" w:rsidRDefault="009C5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32D5A9" w:rsidR="00C11CD7" w:rsidRPr="00B24A33" w:rsidRDefault="009C5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FFBE2" w:rsidR="00C11CD7" w:rsidRPr="00B24A33" w:rsidRDefault="009C5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882626" w:rsidR="00C11CD7" w:rsidRPr="00B24A33" w:rsidRDefault="009C5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056851" w:rsidR="00C11CD7" w:rsidRPr="00B24A33" w:rsidRDefault="009C5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19571" w:rsidR="00C11CD7" w:rsidRPr="00B24A33" w:rsidRDefault="009C5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04F4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048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1BA4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AC05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C9F9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B512E4" w:rsidR="002113B7" w:rsidRPr="00B24A33" w:rsidRDefault="009C5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1666F0" w:rsidR="002113B7" w:rsidRPr="00B24A33" w:rsidRDefault="009C5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366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4D9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935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554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862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A26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77E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E7015D" w:rsidR="002113B7" w:rsidRPr="00B24A33" w:rsidRDefault="009C5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1F50BF" w:rsidR="002113B7" w:rsidRPr="00B24A33" w:rsidRDefault="009C5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0FB7B1" w:rsidR="002113B7" w:rsidRPr="00B24A33" w:rsidRDefault="009C5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E7A6DB" w:rsidR="002113B7" w:rsidRPr="00B24A33" w:rsidRDefault="009C5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F5A880" w:rsidR="002113B7" w:rsidRPr="00B24A33" w:rsidRDefault="009C5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34FDE1" w:rsidR="002113B7" w:rsidRPr="00B24A33" w:rsidRDefault="009C5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404A8A" w:rsidR="002113B7" w:rsidRPr="00B24A33" w:rsidRDefault="009C5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2C3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696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6D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F8E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4E1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FC6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785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7EE219" w:rsidR="002113B7" w:rsidRPr="00B24A33" w:rsidRDefault="009C5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16C1F4" w:rsidR="002113B7" w:rsidRPr="00B24A33" w:rsidRDefault="009C5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277240" w:rsidR="002113B7" w:rsidRPr="00B24A33" w:rsidRDefault="009C5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1F0965" w:rsidR="002113B7" w:rsidRPr="00B24A33" w:rsidRDefault="009C5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FD29DE" w:rsidR="002113B7" w:rsidRPr="00B24A33" w:rsidRDefault="009C5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01CC23" w:rsidR="002113B7" w:rsidRPr="00B24A33" w:rsidRDefault="009C5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64E661" w:rsidR="002113B7" w:rsidRPr="00B24A33" w:rsidRDefault="009C5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B4B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1B7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6E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B83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3BF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013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6F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9D849C" w:rsidR="006E49F3" w:rsidRPr="00B24A33" w:rsidRDefault="009C5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38D42DA" w:rsidR="006E49F3" w:rsidRPr="00B24A33" w:rsidRDefault="009C5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66DD6D" w:rsidR="006E49F3" w:rsidRPr="00B24A33" w:rsidRDefault="009C5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8F7341" w:rsidR="006E49F3" w:rsidRPr="00B24A33" w:rsidRDefault="009C5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42B50E" w:rsidR="006E49F3" w:rsidRPr="00B24A33" w:rsidRDefault="009C5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395DDFB" w:rsidR="006E49F3" w:rsidRPr="00B24A33" w:rsidRDefault="009C5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BF972" w:rsidR="006E49F3" w:rsidRPr="00B24A33" w:rsidRDefault="009C5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F54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4A5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496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457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28D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71D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ED6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E17671" w:rsidR="006E49F3" w:rsidRPr="00B24A33" w:rsidRDefault="009C5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9E4262" w:rsidR="006E49F3" w:rsidRPr="00B24A33" w:rsidRDefault="009C5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D85B1D" w:rsidR="006E49F3" w:rsidRPr="00B24A33" w:rsidRDefault="009C5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BA170B" w:rsidR="006E49F3" w:rsidRPr="00B24A33" w:rsidRDefault="009C5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56C5FF" w:rsidR="006E49F3" w:rsidRPr="00B24A33" w:rsidRDefault="009C5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142109" w:rsidR="006E49F3" w:rsidRPr="00B24A33" w:rsidRDefault="009C5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85BED" w:rsidR="006E49F3" w:rsidRPr="00B24A33" w:rsidRDefault="009C5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899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657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2C5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12F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F6B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443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FB6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54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474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2023-07-05T19:08:00.0000000Z</dcterms:modified>
</coreProperties>
</file>