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538D2D" w:rsidR="00563B6E" w:rsidRPr="00B24A33" w:rsidRDefault="009C54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5F27F" w:rsidR="00563B6E" w:rsidRPr="00B24A33" w:rsidRDefault="009C54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B8DA8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FC563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32D5A9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FFBE2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882626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056851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19571" w:rsidR="00C11CD7" w:rsidRPr="00B24A33" w:rsidRDefault="009C5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4F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048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BA4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AC0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C9F9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B512E4" w:rsidR="002113B7" w:rsidRPr="00B24A33" w:rsidRDefault="009C5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1666F0" w:rsidR="002113B7" w:rsidRPr="00B24A33" w:rsidRDefault="009C5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366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4D9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35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554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8628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A26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77E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7015D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1F50BF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0FB7B1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E7A6DB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8F5A880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34FDE1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04A8A" w:rsidR="002113B7" w:rsidRPr="00B24A33" w:rsidRDefault="009C5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2C35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696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6D3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8E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4E1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FC6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7850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7EE219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616C1F4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277240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1F0965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5FD29DE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01CC23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4E661" w:rsidR="002113B7" w:rsidRPr="00B24A33" w:rsidRDefault="009C5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B4B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1B7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56E9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83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BF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13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6F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9D849C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8D42DA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66DD6D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B8F7341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42B50E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95DDFB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BF972" w:rsidR="006E49F3" w:rsidRPr="00B24A33" w:rsidRDefault="009C5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54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A5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496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457F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28D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1D3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D6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17671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9E4262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7D85B1D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BA170B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C56C5FF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5142109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485BED" w:rsidR="006E49F3" w:rsidRPr="00B24A33" w:rsidRDefault="009C5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899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6570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C5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2F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6B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443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FB6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4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474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2023-07-05T19:08:00.0000000Z</dcterms:modified>
</coreProperties>
</file>