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053AE" w:rsidR="00563B6E" w:rsidRPr="00B24A33" w:rsidRDefault="003C3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2D580" w:rsidR="00563B6E" w:rsidRPr="00B24A33" w:rsidRDefault="003C38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86CCE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00C96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8CFAF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D54EE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9FE45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717B4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3B841" w:rsidR="00C11CD7" w:rsidRPr="00B24A33" w:rsidRDefault="003C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56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74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2F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F3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C4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B4E4B" w:rsidR="002113B7" w:rsidRPr="00B24A33" w:rsidRDefault="003C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ACE44" w:rsidR="002113B7" w:rsidRPr="00B24A33" w:rsidRDefault="003C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0E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FF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02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B6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A6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76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80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099E7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7B1EF3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988233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5C13BB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5DF3D1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F5AD0F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4BA25" w:rsidR="002113B7" w:rsidRPr="00B24A33" w:rsidRDefault="003C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D1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F2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7D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DD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F7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C31F8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5E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1F865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87DA9D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723C77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1C1789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84B80E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4B855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DAE3B" w:rsidR="002113B7" w:rsidRPr="00B24A33" w:rsidRDefault="003C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31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A8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65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FC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5A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04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1D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0CC34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1F4A9D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2BA692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BB0C88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E725AD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3D66F7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AEC0F" w:rsidR="006E49F3" w:rsidRPr="00B24A33" w:rsidRDefault="003C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6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E4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1E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CA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D2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3D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EC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8180F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94F76A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174E26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6927D8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AFA0FA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DE39D3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AFE13" w:rsidR="006E49F3" w:rsidRPr="00B24A33" w:rsidRDefault="003C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FE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46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DE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A7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F5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D1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21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8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8C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