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80E044" w:rsidR="00563B6E" w:rsidRPr="00B24A33" w:rsidRDefault="009706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FAAD6" w:rsidR="00563B6E" w:rsidRPr="00B24A33" w:rsidRDefault="009706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4D4209" w:rsidR="00C11CD7" w:rsidRPr="00B24A33" w:rsidRDefault="0097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2BFF81" w:rsidR="00C11CD7" w:rsidRPr="00B24A33" w:rsidRDefault="0097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38C68D" w:rsidR="00C11CD7" w:rsidRPr="00B24A33" w:rsidRDefault="0097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C7DD69" w:rsidR="00C11CD7" w:rsidRPr="00B24A33" w:rsidRDefault="0097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8A031F" w:rsidR="00C11CD7" w:rsidRPr="00B24A33" w:rsidRDefault="0097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F545C8" w:rsidR="00C11CD7" w:rsidRPr="00B24A33" w:rsidRDefault="0097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B2452" w:rsidR="00C11CD7" w:rsidRPr="00B24A33" w:rsidRDefault="0097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3989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4FB0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A67C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6D4F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6CC8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6809BE" w:rsidR="002113B7" w:rsidRPr="00B24A33" w:rsidRDefault="00970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B98315" w:rsidR="002113B7" w:rsidRPr="00B24A33" w:rsidRDefault="00970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55B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2C1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12D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9DB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5F0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4AA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E6A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79F802" w:rsidR="002113B7" w:rsidRPr="00B24A33" w:rsidRDefault="00970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8A8FD8" w:rsidR="002113B7" w:rsidRPr="00B24A33" w:rsidRDefault="00970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73BA7C" w:rsidR="002113B7" w:rsidRPr="00B24A33" w:rsidRDefault="00970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24C04B9" w:rsidR="002113B7" w:rsidRPr="00B24A33" w:rsidRDefault="00970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C24D5A" w:rsidR="002113B7" w:rsidRPr="00B24A33" w:rsidRDefault="00970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D2D5795" w:rsidR="002113B7" w:rsidRPr="00B24A33" w:rsidRDefault="00970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D82EB8" w:rsidR="002113B7" w:rsidRPr="00B24A33" w:rsidRDefault="00970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2C3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BD3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C5E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5DD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1E6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859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853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25A2C8" w:rsidR="002113B7" w:rsidRPr="00B24A33" w:rsidRDefault="00970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822022" w:rsidR="002113B7" w:rsidRPr="00B24A33" w:rsidRDefault="00970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759F67" w:rsidR="002113B7" w:rsidRPr="00B24A33" w:rsidRDefault="00970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C2CADE" w:rsidR="002113B7" w:rsidRPr="00B24A33" w:rsidRDefault="00970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F1A834" w:rsidR="002113B7" w:rsidRPr="00B24A33" w:rsidRDefault="00970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B4C9E3" w:rsidR="002113B7" w:rsidRPr="00B24A33" w:rsidRDefault="00970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D1DC1" w:rsidR="002113B7" w:rsidRPr="00B24A33" w:rsidRDefault="00970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E2C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179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70E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ED7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CE9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B20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BB7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52BF0F" w:rsidR="006E49F3" w:rsidRPr="00B24A33" w:rsidRDefault="00970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FBC9B81" w:rsidR="006E49F3" w:rsidRPr="00B24A33" w:rsidRDefault="00970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8F4A6DF" w:rsidR="006E49F3" w:rsidRPr="00B24A33" w:rsidRDefault="00970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1DFD8DE" w:rsidR="006E49F3" w:rsidRPr="00B24A33" w:rsidRDefault="00970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9B2F4DF" w:rsidR="006E49F3" w:rsidRPr="00B24A33" w:rsidRDefault="00970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EEAB75A" w:rsidR="006E49F3" w:rsidRPr="00B24A33" w:rsidRDefault="00970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A413EA" w:rsidR="006E49F3" w:rsidRPr="00B24A33" w:rsidRDefault="00970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789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A65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B28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8F6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68D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88E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9CD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B4EC12" w:rsidR="006E49F3" w:rsidRPr="00B24A33" w:rsidRDefault="00970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A20775" w:rsidR="006E49F3" w:rsidRPr="00B24A33" w:rsidRDefault="00970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A3112C" w:rsidR="006E49F3" w:rsidRPr="00B24A33" w:rsidRDefault="00970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BAB504" w:rsidR="006E49F3" w:rsidRPr="00B24A33" w:rsidRDefault="00970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E5991F" w:rsidR="006E49F3" w:rsidRPr="00B24A33" w:rsidRDefault="00970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61A21B" w:rsidR="006E49F3" w:rsidRPr="00B24A33" w:rsidRDefault="00970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A05550" w:rsidR="006E49F3" w:rsidRPr="00B24A33" w:rsidRDefault="00970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D12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04D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D68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BF1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300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94D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F5B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06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6C2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2023-07-05T19:24:00.0000000Z</dcterms:modified>
</coreProperties>
</file>