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80E044" w:rsidR="00563B6E" w:rsidRPr="00B24A33" w:rsidRDefault="009706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FAAD6" w:rsidR="00563B6E" w:rsidRPr="00B24A33" w:rsidRDefault="009706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4D4209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BFF81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8C68D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7DD69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A031F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545C8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2452" w:rsidR="00C11CD7" w:rsidRPr="00B24A33" w:rsidRDefault="009706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398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FB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67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D4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CC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809BE" w:rsidR="002113B7" w:rsidRPr="00B24A33" w:rsidRDefault="00970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98315" w:rsidR="002113B7" w:rsidRPr="00B24A33" w:rsidRDefault="009706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55B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C1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2D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DB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F0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4AA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6A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9F802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8A8FD8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73BA7C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4C04B9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C24D5A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2D5795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82EB8" w:rsidR="002113B7" w:rsidRPr="00B24A33" w:rsidRDefault="009706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2C3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D3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5E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5DD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E6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59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5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5A2C8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822022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759F67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2CADE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F1A834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B4C9E3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D1DC1" w:rsidR="002113B7" w:rsidRPr="00B24A33" w:rsidRDefault="009706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2C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179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0E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D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E9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20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BB7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2BF0F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BC9B81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F4A6DF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DFD8DE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B2F4DF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EAB75A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413EA" w:rsidR="006E49F3" w:rsidRPr="00B24A33" w:rsidRDefault="009706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89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65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28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F6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68D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88E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CD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4EC12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A20775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A3112C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BAB504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E5991F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61A21B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05550" w:rsidR="006E49F3" w:rsidRPr="00B24A33" w:rsidRDefault="009706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D12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4D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68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F1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00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4D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5B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06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6C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2023-07-05T19:24:00.0000000Z</dcterms:modified>
</coreProperties>
</file>