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118936" w:rsidR="00563B6E" w:rsidRPr="00B24A33" w:rsidRDefault="00BE6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8FCB3D" w:rsidR="00563B6E" w:rsidRPr="00B24A33" w:rsidRDefault="00BE63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FC92C" w:rsidR="00C11CD7" w:rsidRPr="00B24A33" w:rsidRDefault="00BE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E0A7BC" w:rsidR="00C11CD7" w:rsidRPr="00B24A33" w:rsidRDefault="00BE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2986A" w:rsidR="00C11CD7" w:rsidRPr="00B24A33" w:rsidRDefault="00BE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EA8EE8" w:rsidR="00C11CD7" w:rsidRPr="00B24A33" w:rsidRDefault="00BE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606F7" w:rsidR="00C11CD7" w:rsidRPr="00B24A33" w:rsidRDefault="00BE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175559" w:rsidR="00C11CD7" w:rsidRPr="00B24A33" w:rsidRDefault="00BE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623C6" w:rsidR="00C11CD7" w:rsidRPr="00B24A33" w:rsidRDefault="00BE6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4C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23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86A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109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50EB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9AC55" w:rsidR="002113B7" w:rsidRPr="00B24A33" w:rsidRDefault="00BE6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08A99" w:rsidR="002113B7" w:rsidRPr="00B24A33" w:rsidRDefault="00BE6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DF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9E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1AF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5E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6FB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50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51F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98242" w:rsidR="002113B7" w:rsidRPr="00B24A33" w:rsidRDefault="00BE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2DB521" w:rsidR="002113B7" w:rsidRPr="00B24A33" w:rsidRDefault="00BE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DCEF0C" w:rsidR="002113B7" w:rsidRPr="00B24A33" w:rsidRDefault="00BE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53DA8C" w:rsidR="002113B7" w:rsidRPr="00B24A33" w:rsidRDefault="00BE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BC73A6" w:rsidR="002113B7" w:rsidRPr="00B24A33" w:rsidRDefault="00BE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9B3D3A" w:rsidR="002113B7" w:rsidRPr="00B24A33" w:rsidRDefault="00BE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8C5D3" w:rsidR="002113B7" w:rsidRPr="00B24A33" w:rsidRDefault="00BE6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F6F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A7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B8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F41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ADB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8B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99E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CF7DA1" w:rsidR="002113B7" w:rsidRPr="00B24A33" w:rsidRDefault="00BE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AAAAFC" w:rsidR="002113B7" w:rsidRPr="00B24A33" w:rsidRDefault="00BE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82FD4E" w:rsidR="002113B7" w:rsidRPr="00B24A33" w:rsidRDefault="00BE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00F305" w:rsidR="002113B7" w:rsidRPr="00B24A33" w:rsidRDefault="00BE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0B95CE" w:rsidR="002113B7" w:rsidRPr="00B24A33" w:rsidRDefault="00BE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ED4664" w:rsidR="002113B7" w:rsidRPr="00B24A33" w:rsidRDefault="00BE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EEB8E" w:rsidR="002113B7" w:rsidRPr="00B24A33" w:rsidRDefault="00BE6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34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6E8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3C7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7F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7EE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26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F9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0600BF" w:rsidR="006E49F3" w:rsidRPr="00B24A33" w:rsidRDefault="00BE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9AF9A5" w:rsidR="006E49F3" w:rsidRPr="00B24A33" w:rsidRDefault="00BE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04E208" w:rsidR="006E49F3" w:rsidRPr="00B24A33" w:rsidRDefault="00BE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D1C780" w:rsidR="006E49F3" w:rsidRPr="00B24A33" w:rsidRDefault="00BE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D5FBDA" w:rsidR="006E49F3" w:rsidRPr="00B24A33" w:rsidRDefault="00BE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140F40" w:rsidR="006E49F3" w:rsidRPr="00B24A33" w:rsidRDefault="00BE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EBD47A" w:rsidR="006E49F3" w:rsidRPr="00B24A33" w:rsidRDefault="00BE6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577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680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603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F4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BB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9A1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42F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6E4392" w:rsidR="006E49F3" w:rsidRPr="00B24A33" w:rsidRDefault="00BE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3137E4" w:rsidR="006E49F3" w:rsidRPr="00B24A33" w:rsidRDefault="00BE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A7FB2B" w:rsidR="006E49F3" w:rsidRPr="00B24A33" w:rsidRDefault="00BE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39EEB5" w:rsidR="006E49F3" w:rsidRPr="00B24A33" w:rsidRDefault="00BE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844F89" w:rsidR="006E49F3" w:rsidRPr="00B24A33" w:rsidRDefault="00BE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6ABFEF" w:rsidR="006E49F3" w:rsidRPr="00B24A33" w:rsidRDefault="00BE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F394D" w:rsidR="006E49F3" w:rsidRPr="00B24A33" w:rsidRDefault="00BE6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231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3A0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B7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75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BE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51F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160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3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D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