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329063C" w:rsidR="00563B6E" w:rsidRPr="00B24A33" w:rsidRDefault="00F36E6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93A40D" w:rsidR="00563B6E" w:rsidRPr="00B24A33" w:rsidRDefault="00F36E6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DA7FB24" w:rsidR="00C11CD7" w:rsidRPr="00B24A33" w:rsidRDefault="00F3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664E04" w:rsidR="00C11CD7" w:rsidRPr="00B24A33" w:rsidRDefault="00F3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2782A3" w:rsidR="00C11CD7" w:rsidRPr="00B24A33" w:rsidRDefault="00F3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84DA62" w:rsidR="00C11CD7" w:rsidRPr="00B24A33" w:rsidRDefault="00F3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693AD" w:rsidR="00C11CD7" w:rsidRPr="00B24A33" w:rsidRDefault="00F3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871470" w:rsidR="00C11CD7" w:rsidRPr="00B24A33" w:rsidRDefault="00F3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3D0A1" w:rsidR="00C11CD7" w:rsidRPr="00B24A33" w:rsidRDefault="00F36E6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0972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77EA7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2DFB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C065E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A150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C6ADCE4" w:rsidR="002113B7" w:rsidRPr="00B24A33" w:rsidRDefault="00F3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9DEDF3" w:rsidR="002113B7" w:rsidRPr="00B24A33" w:rsidRDefault="00F36E6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81E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0E6D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2031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6AA0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A87C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A91D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BE44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DB9EA4" w:rsidR="002113B7" w:rsidRPr="00B24A33" w:rsidRDefault="00F3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BE20E9" w:rsidR="002113B7" w:rsidRPr="00B24A33" w:rsidRDefault="00F3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CB43189" w:rsidR="002113B7" w:rsidRPr="00B24A33" w:rsidRDefault="00F3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898CEE" w:rsidR="002113B7" w:rsidRPr="00B24A33" w:rsidRDefault="00F3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7AED8B7" w:rsidR="002113B7" w:rsidRPr="00B24A33" w:rsidRDefault="00F3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06AA71A" w:rsidR="002113B7" w:rsidRPr="00B24A33" w:rsidRDefault="00F3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69916F" w:rsidR="002113B7" w:rsidRPr="00B24A33" w:rsidRDefault="00F36E6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619B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0146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DD01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F03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BCA0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9961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FD4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51B110" w:rsidR="002113B7" w:rsidRPr="00B24A33" w:rsidRDefault="00F3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F0AAFA" w:rsidR="002113B7" w:rsidRPr="00B24A33" w:rsidRDefault="00F3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B87771" w:rsidR="002113B7" w:rsidRPr="00B24A33" w:rsidRDefault="00F3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DC4658D" w:rsidR="002113B7" w:rsidRPr="00B24A33" w:rsidRDefault="00F3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FDDE1AB" w:rsidR="002113B7" w:rsidRPr="00B24A33" w:rsidRDefault="00F3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98A1A27" w:rsidR="002113B7" w:rsidRPr="00B24A33" w:rsidRDefault="00F3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FD5003" w:rsidR="002113B7" w:rsidRPr="00B24A33" w:rsidRDefault="00F36E6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202A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DC1D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ECB0D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78A7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273C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21A0D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F36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2B8303" w:rsidR="006E49F3" w:rsidRPr="00B24A33" w:rsidRDefault="00F3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CC9C207" w:rsidR="006E49F3" w:rsidRPr="00B24A33" w:rsidRDefault="00F3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AC45D2C" w:rsidR="006E49F3" w:rsidRPr="00B24A33" w:rsidRDefault="00F3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FA5E54B" w:rsidR="006E49F3" w:rsidRPr="00B24A33" w:rsidRDefault="00F3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9B62FD7" w:rsidR="006E49F3" w:rsidRPr="00B24A33" w:rsidRDefault="00F3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EF56E5C" w:rsidR="006E49F3" w:rsidRPr="00B24A33" w:rsidRDefault="00F3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03B7C6" w:rsidR="006E49F3" w:rsidRPr="00B24A33" w:rsidRDefault="00F36E6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54DE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2553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3739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5A3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563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978E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ADE3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471B20" w:rsidR="006E49F3" w:rsidRPr="00B24A33" w:rsidRDefault="00F3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C849017" w:rsidR="006E49F3" w:rsidRPr="00B24A33" w:rsidRDefault="00F3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F9AF39" w:rsidR="006E49F3" w:rsidRPr="00B24A33" w:rsidRDefault="00F3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F1D3915" w:rsidR="006E49F3" w:rsidRPr="00B24A33" w:rsidRDefault="00F3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183D286" w:rsidR="006E49F3" w:rsidRPr="00B24A33" w:rsidRDefault="00F3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A1585E1" w:rsidR="006E49F3" w:rsidRPr="00B24A33" w:rsidRDefault="00F3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ED89A" w:rsidR="006E49F3" w:rsidRPr="00B24A33" w:rsidRDefault="00F36E6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E858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989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C3DD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239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3000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BDC2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088E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E6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E6B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2023-07-05T19:41:00.0000000Z</dcterms:modified>
</coreProperties>
</file>