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AA77CD" w:rsidR="00563B6E" w:rsidRPr="00B24A33" w:rsidRDefault="003926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1CB2AA" w:rsidR="00563B6E" w:rsidRPr="00B24A33" w:rsidRDefault="003926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D199074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2E3EFE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004F2D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A0B29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304557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2A44CE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1EA2C" w:rsidR="00C11CD7" w:rsidRPr="00B24A33" w:rsidRDefault="003926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AFF28C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DBBF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5ACC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59B8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A712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72FEE9" w:rsidR="002113B7" w:rsidRPr="00B24A33" w:rsidRDefault="0039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C38CFAF" w:rsidR="002113B7" w:rsidRPr="00B24A33" w:rsidRDefault="003926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9CB5D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E5D96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15E79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F705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6F06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A9E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458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6B0C26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6B416E4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AE4C96E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0EB563D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6B38709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E4A4E7E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AC755B" w:rsidR="002113B7" w:rsidRPr="00B24A33" w:rsidRDefault="003926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6BDD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EF2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1025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585A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500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B1E2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F1EEB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001F93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30E63FA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E0D4EC4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34A7DE1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7618DFB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B18483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CF03CC" w:rsidR="002113B7" w:rsidRPr="00B24A33" w:rsidRDefault="003926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C82E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1E2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9382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CBF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90B6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355C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D165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09734F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6DCB689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08C625F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1174819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89EF561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3F32B83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1F070EE" w:rsidR="006E49F3" w:rsidRPr="00B24A33" w:rsidRDefault="003926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9973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536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A6C3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535A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53873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2D8EA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292E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09CD4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A108697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D64857B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A2A4654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E1A0A7F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3D5F08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912DCA4" w:rsidR="006E49F3" w:rsidRPr="00B24A33" w:rsidRDefault="003926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5D29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080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618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2D8A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11B7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7374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A738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26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2683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