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DF9B9" w:rsidR="00563B6E" w:rsidRPr="00B24A33" w:rsidRDefault="00182A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D4C0E9" w:rsidR="00563B6E" w:rsidRPr="00B24A33" w:rsidRDefault="00182A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3D919" w:rsidR="00C11CD7" w:rsidRPr="00B24A33" w:rsidRDefault="0018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18344A" w:rsidR="00C11CD7" w:rsidRPr="00B24A33" w:rsidRDefault="0018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2202EC" w:rsidR="00C11CD7" w:rsidRPr="00B24A33" w:rsidRDefault="0018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AA5BC9" w:rsidR="00C11CD7" w:rsidRPr="00B24A33" w:rsidRDefault="0018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E3DC8" w:rsidR="00C11CD7" w:rsidRPr="00B24A33" w:rsidRDefault="0018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4B0480" w:rsidR="00C11CD7" w:rsidRPr="00B24A33" w:rsidRDefault="0018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43D51" w:rsidR="00C11CD7" w:rsidRPr="00B24A33" w:rsidRDefault="0018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99A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EA8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A7D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AEA4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BB2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459D5" w:rsidR="002113B7" w:rsidRPr="00B24A33" w:rsidRDefault="00182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E515A" w:rsidR="002113B7" w:rsidRPr="00B24A33" w:rsidRDefault="00182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9B1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E83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03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FC8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137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72B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839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ADD483" w:rsidR="002113B7" w:rsidRPr="00B24A33" w:rsidRDefault="0018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6BE7F5" w:rsidR="002113B7" w:rsidRPr="00B24A33" w:rsidRDefault="0018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C75615" w:rsidR="002113B7" w:rsidRPr="00B24A33" w:rsidRDefault="0018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7EEF25" w:rsidR="002113B7" w:rsidRPr="00B24A33" w:rsidRDefault="0018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3CC3AB" w:rsidR="002113B7" w:rsidRPr="00B24A33" w:rsidRDefault="0018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26BABE" w:rsidR="002113B7" w:rsidRPr="00B24A33" w:rsidRDefault="0018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7723DE" w:rsidR="002113B7" w:rsidRPr="00B24A33" w:rsidRDefault="0018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E7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AE9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3E2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A93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2B7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D6E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A7D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95A835" w:rsidR="002113B7" w:rsidRPr="00B24A33" w:rsidRDefault="0018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805DE8" w:rsidR="002113B7" w:rsidRPr="00B24A33" w:rsidRDefault="0018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08456D" w:rsidR="002113B7" w:rsidRPr="00B24A33" w:rsidRDefault="0018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087EC7" w:rsidR="002113B7" w:rsidRPr="00B24A33" w:rsidRDefault="0018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333CC3" w:rsidR="002113B7" w:rsidRPr="00B24A33" w:rsidRDefault="0018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921288" w:rsidR="002113B7" w:rsidRPr="00B24A33" w:rsidRDefault="0018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65E6A" w:rsidR="002113B7" w:rsidRPr="00B24A33" w:rsidRDefault="0018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62D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9F7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5C2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F43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ED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DDE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50C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5FCDA5" w:rsidR="006E49F3" w:rsidRPr="00B24A33" w:rsidRDefault="0018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6FE6462" w:rsidR="006E49F3" w:rsidRPr="00B24A33" w:rsidRDefault="0018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6E40AF2" w:rsidR="006E49F3" w:rsidRPr="00B24A33" w:rsidRDefault="0018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E73E02" w:rsidR="006E49F3" w:rsidRPr="00B24A33" w:rsidRDefault="0018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B1874D" w:rsidR="006E49F3" w:rsidRPr="00B24A33" w:rsidRDefault="0018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7D0EF8" w:rsidR="006E49F3" w:rsidRPr="00B24A33" w:rsidRDefault="0018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3BD34B" w:rsidR="006E49F3" w:rsidRPr="00B24A33" w:rsidRDefault="0018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0F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5DA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4D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42D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A08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B40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25D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8E5F04" w:rsidR="006E49F3" w:rsidRPr="00B24A33" w:rsidRDefault="0018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E24806" w:rsidR="006E49F3" w:rsidRPr="00B24A33" w:rsidRDefault="0018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C3DD00" w:rsidR="006E49F3" w:rsidRPr="00B24A33" w:rsidRDefault="0018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416171" w:rsidR="006E49F3" w:rsidRPr="00B24A33" w:rsidRDefault="0018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C6D772" w:rsidR="006E49F3" w:rsidRPr="00B24A33" w:rsidRDefault="0018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71CC8C" w:rsidR="006E49F3" w:rsidRPr="00B24A33" w:rsidRDefault="0018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B487A9" w:rsidR="006E49F3" w:rsidRPr="00B24A33" w:rsidRDefault="0018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E00F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F1E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023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441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3E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C0F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C51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2A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2A0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