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9D05DF" w:rsidR="00563B6E" w:rsidRPr="00B24A33" w:rsidRDefault="001E64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8B176" w:rsidR="00563B6E" w:rsidRPr="00B24A33" w:rsidRDefault="001E64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2D460" w:rsidR="00C11CD7" w:rsidRPr="00B24A33" w:rsidRDefault="001E6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1691C1" w:rsidR="00C11CD7" w:rsidRPr="00B24A33" w:rsidRDefault="001E6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37644" w:rsidR="00C11CD7" w:rsidRPr="00B24A33" w:rsidRDefault="001E6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FFAC2" w:rsidR="00C11CD7" w:rsidRPr="00B24A33" w:rsidRDefault="001E6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17119" w:rsidR="00C11CD7" w:rsidRPr="00B24A33" w:rsidRDefault="001E6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8C44A" w:rsidR="00C11CD7" w:rsidRPr="00B24A33" w:rsidRDefault="001E6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38F4E" w:rsidR="00C11CD7" w:rsidRPr="00B24A33" w:rsidRDefault="001E6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CE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59A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7F4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A3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05A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6EE14" w:rsidR="002113B7" w:rsidRPr="00B24A33" w:rsidRDefault="001E64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90DAD" w:rsidR="002113B7" w:rsidRPr="00B24A33" w:rsidRDefault="001E64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B9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C7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4C8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EC8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F7D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83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FE5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D7D31" w:rsidR="002113B7" w:rsidRPr="00B24A33" w:rsidRDefault="001E64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DF8151" w:rsidR="002113B7" w:rsidRPr="00B24A33" w:rsidRDefault="001E64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765712" w:rsidR="002113B7" w:rsidRPr="00B24A33" w:rsidRDefault="001E64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6A9A04" w:rsidR="002113B7" w:rsidRPr="00B24A33" w:rsidRDefault="001E64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2CB035" w:rsidR="002113B7" w:rsidRPr="00B24A33" w:rsidRDefault="001E64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A7ABF0" w:rsidR="002113B7" w:rsidRPr="00B24A33" w:rsidRDefault="001E64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1645D9" w:rsidR="002113B7" w:rsidRPr="00B24A33" w:rsidRDefault="001E64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488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70B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74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37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70C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7BE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827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E244C" w:rsidR="002113B7" w:rsidRPr="00B24A33" w:rsidRDefault="001E64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9DECFE" w:rsidR="002113B7" w:rsidRPr="00B24A33" w:rsidRDefault="001E64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CDAABF" w:rsidR="002113B7" w:rsidRPr="00B24A33" w:rsidRDefault="001E64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019AE6" w:rsidR="002113B7" w:rsidRPr="00B24A33" w:rsidRDefault="001E64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416412" w:rsidR="002113B7" w:rsidRPr="00B24A33" w:rsidRDefault="001E64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663C71" w:rsidR="002113B7" w:rsidRPr="00B24A33" w:rsidRDefault="001E64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F2ADE" w:rsidR="002113B7" w:rsidRPr="00B24A33" w:rsidRDefault="001E64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34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9B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1C2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A04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8D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298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C3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4EFA07" w:rsidR="006E49F3" w:rsidRPr="00B24A33" w:rsidRDefault="001E64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78487E0" w:rsidR="006E49F3" w:rsidRPr="00B24A33" w:rsidRDefault="001E64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DE67BD" w:rsidR="006E49F3" w:rsidRPr="00B24A33" w:rsidRDefault="001E64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D2B948" w:rsidR="006E49F3" w:rsidRPr="00B24A33" w:rsidRDefault="001E64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EB8F80" w:rsidR="006E49F3" w:rsidRPr="00B24A33" w:rsidRDefault="001E64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AB1726" w:rsidR="006E49F3" w:rsidRPr="00B24A33" w:rsidRDefault="001E64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EBF82D" w:rsidR="006E49F3" w:rsidRPr="00B24A33" w:rsidRDefault="001E64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DAA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5D4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3EB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1AD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ECD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A3E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9CA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FDBE7" w:rsidR="006E49F3" w:rsidRPr="00B24A33" w:rsidRDefault="001E64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B26EDB" w:rsidR="006E49F3" w:rsidRPr="00B24A33" w:rsidRDefault="001E64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A88F47" w:rsidR="006E49F3" w:rsidRPr="00B24A33" w:rsidRDefault="001E64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400378" w:rsidR="006E49F3" w:rsidRPr="00B24A33" w:rsidRDefault="001E64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0F02DE" w:rsidR="006E49F3" w:rsidRPr="00B24A33" w:rsidRDefault="001E64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77822D" w:rsidR="006E49F3" w:rsidRPr="00B24A33" w:rsidRDefault="001E64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4825A" w:rsidR="006E49F3" w:rsidRPr="00B24A33" w:rsidRDefault="001E64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13F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3A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8D6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D20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DB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C9A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39B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4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46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2023-07-05T20:11:00.0000000Z</dcterms:modified>
</coreProperties>
</file>