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D05DF" w:rsidR="00563B6E" w:rsidRPr="00B24A33" w:rsidRDefault="001E64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8B176" w:rsidR="00563B6E" w:rsidRPr="00B24A33" w:rsidRDefault="001E64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2D460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691C1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837644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FFAC2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17119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48C44A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38F4E" w:rsidR="00C11CD7" w:rsidRPr="00B24A33" w:rsidRDefault="001E64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CE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59A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7F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A3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05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6EE14" w:rsidR="002113B7" w:rsidRPr="00B24A33" w:rsidRDefault="001E64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290DAD" w:rsidR="002113B7" w:rsidRPr="00B24A33" w:rsidRDefault="001E64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B9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0C7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4C8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EC8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F7D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83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FE5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D7D31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DF8151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765712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6A9A04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2CB035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A7ABF0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1645D9" w:rsidR="002113B7" w:rsidRPr="00B24A33" w:rsidRDefault="001E64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488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0B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F74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A37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70C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7BE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827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9E244C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9DECFE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CDAABF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019AE6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416412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663C71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F2ADE" w:rsidR="002113B7" w:rsidRPr="00B24A33" w:rsidRDefault="001E64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34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9B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1C2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A04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8D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298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3C3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4EFA07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78487E0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DE67BD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D2B948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EB8F80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AB1726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EBF82D" w:rsidR="006E49F3" w:rsidRPr="00B24A33" w:rsidRDefault="001E64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DAA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5D4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EB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1AD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CD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A3E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CA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FDBE7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B26EDB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A88F47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400378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0F02DE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77822D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4825A" w:rsidR="006E49F3" w:rsidRPr="00B24A33" w:rsidRDefault="001E64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13F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3A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D6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D20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DB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9A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39B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64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646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2023-07-05T20:11:00.0000000Z</dcterms:modified>
</coreProperties>
</file>